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09F5" w14:textId="7046C326" w:rsidR="00C96CE1" w:rsidRPr="00C32821" w:rsidRDefault="00DE6FB3" w:rsidP="00295646">
      <w:pPr>
        <w:snapToGrid w:val="0"/>
        <w:jc w:val="left"/>
        <w:rPr>
          <w:lang w:eastAsia="zh-CN"/>
        </w:rPr>
      </w:pPr>
      <w:r w:rsidRPr="00C32821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B8856A" wp14:editId="3D618488">
                <wp:simplePos x="0" y="0"/>
                <wp:positionH relativeFrom="column">
                  <wp:posOffset>4123055</wp:posOffset>
                </wp:positionH>
                <wp:positionV relativeFrom="paragraph">
                  <wp:posOffset>-245745</wp:posOffset>
                </wp:positionV>
                <wp:extent cx="2069465" cy="516890"/>
                <wp:effectExtent l="19050" t="19050" r="26035" b="171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699F" w14:textId="77777777" w:rsidR="003722BF" w:rsidRPr="00B01B21" w:rsidRDefault="003722BF" w:rsidP="00C96CE1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期限</w:t>
                            </w:r>
                          </w:p>
                          <w:p w14:paraId="1FA7AA11" w14:textId="416282F6" w:rsidR="003722BF" w:rsidRPr="00ED7561" w:rsidRDefault="003722BF" w:rsidP="00DE6FB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7E23A1" w:rsidRPr="00ED7561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D7561" w:rsidRPr="00ED7561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ED7561"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ED7561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ED7561"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E6FB3"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7561"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ED7561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ED7561"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Pr="00ED756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8856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65pt;margin-top:-19.35pt;width:162.95pt;height:4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" strokeweight="3.5pt">
                <v:stroke linestyle="thinThin"/>
                <v:textbox style="mso-fit-shape-to-text:t" inset="6pt,3pt,6pt,3pt">
                  <w:txbxContent>
                    <w:p w14:paraId="0D73699F" w14:textId="77777777" w:rsidR="003722BF" w:rsidRPr="00B01B21" w:rsidRDefault="003722BF" w:rsidP="00C96CE1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期限</w:t>
                      </w:r>
                    </w:p>
                    <w:p w14:paraId="1FA7AA11" w14:textId="416282F6" w:rsidR="003722BF" w:rsidRPr="00ED7561" w:rsidRDefault="003722BF" w:rsidP="00DE6FB3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7E23A1" w:rsidRPr="00ED7561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2</w:t>
                      </w:r>
                      <w:r w:rsidR="00ED7561" w:rsidRPr="00ED7561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3</w:t>
                      </w:r>
                      <w:r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ED7561"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ED7561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1</w:t>
                      </w:r>
                      <w:r w:rsidR="00ED7561"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DE6FB3"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D7561"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="00ED7561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0</w:t>
                      </w:r>
                      <w:r w:rsidR="00ED7561"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Pr="00ED756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7561" w:rsidRPr="00C32821">
        <w:rPr>
          <w:rFonts w:ascii="ＭＳ 明朝" w:hAnsi="ＭＳ 明朝"/>
          <w:sz w:val="21"/>
          <w:szCs w:val="21"/>
          <w:lang w:eastAsia="zh-CN"/>
        </w:rPr>
        <w:t>第1</w:t>
      </w:r>
      <w:r w:rsidR="00ED7561" w:rsidRPr="00C32821">
        <w:rPr>
          <w:rFonts w:ascii="ＭＳ 明朝" w:hAnsi="ＭＳ 明朝" w:hint="eastAsia"/>
          <w:sz w:val="21"/>
          <w:szCs w:val="21"/>
          <w:lang w:eastAsia="zh-CN"/>
        </w:rPr>
        <w:t>1回日本獣医病理</w:t>
      </w:r>
      <w:r w:rsidR="00BB2C53" w:rsidRPr="00C32821">
        <w:rPr>
          <w:rFonts w:ascii="ＭＳ 明朝" w:hAnsi="ＭＳ 明朝" w:hint="eastAsia"/>
          <w:sz w:val="21"/>
          <w:szCs w:val="21"/>
          <w:lang w:eastAsia="zh-CN"/>
        </w:rPr>
        <w:t>学</w:t>
      </w:r>
      <w:r w:rsidR="00ED7561" w:rsidRPr="00C32821">
        <w:rPr>
          <w:rFonts w:ascii="ＭＳ 明朝" w:hAnsi="ＭＳ 明朝" w:hint="eastAsia"/>
          <w:sz w:val="21"/>
          <w:szCs w:val="21"/>
          <w:lang w:eastAsia="zh-CN"/>
        </w:rPr>
        <w:t>専門家協会（</w:t>
      </w:r>
      <w:r w:rsidR="00ED7561" w:rsidRPr="00C32821">
        <w:rPr>
          <w:rFonts w:ascii="ＭＳ 明朝" w:hAnsi="ＭＳ 明朝"/>
          <w:sz w:val="21"/>
          <w:szCs w:val="21"/>
          <w:lang w:eastAsia="zh-CN"/>
        </w:rPr>
        <w:t>JCVP</w:t>
      </w:r>
      <w:r w:rsidR="00ED7561" w:rsidRPr="00C32821">
        <w:rPr>
          <w:rFonts w:ascii="ＭＳ 明朝" w:hAnsi="ＭＳ 明朝" w:hint="eastAsia"/>
          <w:sz w:val="21"/>
          <w:szCs w:val="21"/>
          <w:lang w:eastAsia="zh-CN"/>
        </w:rPr>
        <w:t>）</w:t>
      </w:r>
      <w:r w:rsidR="00ED7561" w:rsidRPr="00C32821">
        <w:rPr>
          <w:rFonts w:ascii="ＭＳ 明朝" w:hAnsi="ＭＳ 明朝"/>
          <w:sz w:val="21"/>
          <w:szCs w:val="21"/>
          <w:lang w:eastAsia="zh-CN"/>
        </w:rPr>
        <w:t>学術集会</w:t>
      </w:r>
      <w:r w:rsidR="00ED7561" w:rsidRPr="00C32821">
        <w:rPr>
          <w:rFonts w:ascii="ＭＳ 明朝" w:hAnsi="ＭＳ 明朝"/>
          <w:bCs/>
          <w:sz w:val="21"/>
          <w:szCs w:val="21"/>
          <w:lang w:eastAsia="zh-CN"/>
        </w:rPr>
        <w:t>事務局</w:t>
      </w:r>
    </w:p>
    <w:p w14:paraId="184CF9BC" w14:textId="2BEC7DC4" w:rsidR="00C96CE1" w:rsidRPr="00C32821" w:rsidRDefault="00ED7561" w:rsidP="00295646">
      <w:pPr>
        <w:snapToGrid w:val="0"/>
        <w:jc w:val="left"/>
      </w:pPr>
      <w:r w:rsidRPr="00C32821">
        <w:rPr>
          <w:rFonts w:ascii="ＭＳ 明朝" w:hAnsi="ＭＳ 明朝" w:hint="eastAsia"/>
          <w:bCs/>
          <w:sz w:val="21"/>
          <w:szCs w:val="21"/>
        </w:rPr>
        <w:t>一二三　達郎</w:t>
      </w:r>
      <w:r w:rsidR="00F24F35" w:rsidRPr="00C32821">
        <w:rPr>
          <w:rFonts w:ascii="ＭＳ 明朝" w:hAnsi="ＭＳ 明朝" w:hint="eastAsia"/>
          <w:sz w:val="21"/>
          <w:szCs w:val="21"/>
        </w:rPr>
        <w:t xml:space="preserve">　</w:t>
      </w:r>
      <w:r w:rsidR="00C96CE1" w:rsidRPr="00C32821">
        <w:rPr>
          <w:rFonts w:ascii="ＭＳ 明朝" w:hAnsi="ＭＳ 明朝" w:hint="eastAsia"/>
          <w:sz w:val="21"/>
          <w:szCs w:val="21"/>
          <w:lang w:val="pt-BR"/>
        </w:rPr>
        <w:t xml:space="preserve">行　</w:t>
      </w:r>
      <w:r w:rsidR="00C96CE1" w:rsidRPr="00C32821">
        <w:rPr>
          <w:rFonts w:ascii="ＭＳ 明朝" w:hAnsi="ＭＳ 明朝" w:hint="eastAsia"/>
          <w:sz w:val="21"/>
          <w:szCs w:val="21"/>
        </w:rPr>
        <w:t>＜</w:t>
      </w:r>
      <w:r w:rsidRPr="00C32821">
        <w:rPr>
          <w:rFonts w:ascii="ＭＳ 明朝" w:hAnsi="ＭＳ 明朝"/>
          <w:sz w:val="21"/>
          <w:szCs w:val="21"/>
        </w:rPr>
        <w:t>Email</w:t>
      </w:r>
      <w:r w:rsidRPr="00C32821">
        <w:rPr>
          <w:rFonts w:ascii="ＭＳ 明朝" w:hAnsi="ＭＳ 明朝" w:hint="eastAsia"/>
          <w:sz w:val="21"/>
          <w:szCs w:val="21"/>
        </w:rPr>
        <w:t>：</w:t>
      </w:r>
      <w:r w:rsidRPr="00C32821">
        <w:rPr>
          <w:rFonts w:ascii="ＭＳ 明朝" w:hAnsi="ＭＳ 明朝" w:cs="Calibri"/>
        </w:rPr>
        <w:fldChar w:fldCharType="begin"/>
      </w:r>
      <w:r w:rsidRPr="00C32821">
        <w:rPr>
          <w:rFonts w:ascii="ＭＳ 明朝" w:hAnsi="ＭＳ 明朝" w:cs="Calibri"/>
        </w:rPr>
        <w:instrText>HYPERLINK "mailto:k3682515@kadai.jp"</w:instrText>
      </w:r>
      <w:r w:rsidRPr="00C32821">
        <w:rPr>
          <w:rFonts w:ascii="ＭＳ 明朝" w:hAnsi="ＭＳ 明朝" w:cs="Calibri"/>
        </w:rPr>
      </w:r>
      <w:r w:rsidRPr="00C32821">
        <w:rPr>
          <w:rFonts w:ascii="ＭＳ 明朝" w:hAnsi="ＭＳ 明朝" w:cs="Calibri"/>
        </w:rPr>
        <w:fldChar w:fldCharType="separate"/>
      </w:r>
      <w:r w:rsidRPr="00C32821">
        <w:rPr>
          <w:rStyle w:val="aa"/>
          <w:rFonts w:ascii="ＭＳ 明朝" w:hAnsi="ＭＳ 明朝" w:cs="Calibri"/>
        </w:rPr>
        <w:t>k3682515@kadai.jp</w:t>
      </w:r>
      <w:r w:rsidRPr="00C32821">
        <w:rPr>
          <w:rFonts w:ascii="ＭＳ 明朝" w:hAnsi="ＭＳ 明朝" w:cs="Calibri"/>
        </w:rPr>
        <w:fldChar w:fldCharType="end"/>
      </w:r>
      <w:r w:rsidR="00C96CE1" w:rsidRPr="00C32821">
        <w:rPr>
          <w:rFonts w:ascii="ＭＳ 明朝" w:hAnsi="ＭＳ 明朝" w:hint="eastAsia"/>
          <w:sz w:val="21"/>
          <w:szCs w:val="21"/>
        </w:rPr>
        <w:t>＞</w:t>
      </w:r>
    </w:p>
    <w:p w14:paraId="5C157331" w14:textId="77777777" w:rsidR="00C96CE1" w:rsidRPr="00C32821" w:rsidRDefault="00C96CE1" w:rsidP="00295646">
      <w:pPr>
        <w:snapToGrid w:val="0"/>
        <w:jc w:val="left"/>
        <w:rPr>
          <w:sz w:val="22"/>
          <w:szCs w:val="22"/>
        </w:rPr>
      </w:pPr>
    </w:p>
    <w:p w14:paraId="74665240" w14:textId="0211675A" w:rsidR="00ED7561" w:rsidRPr="00C32821" w:rsidRDefault="001D07D1" w:rsidP="00ED7561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eastAsia="zh-CN"/>
        </w:rPr>
      </w:pPr>
      <w:r w:rsidRPr="00C32821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第</w:t>
      </w:r>
      <w:r w:rsidR="007E23A1" w:rsidRPr="00C32821">
        <w:rPr>
          <w:rFonts w:ascii="ＭＳ 明朝" w:hAnsi="ＭＳ 明朝"/>
          <w:b/>
          <w:spacing w:val="26"/>
          <w:sz w:val="36"/>
          <w:szCs w:val="36"/>
          <w:lang w:eastAsia="zh-CN"/>
        </w:rPr>
        <w:t>1</w:t>
      </w:r>
      <w:r w:rsidR="009252F0" w:rsidRPr="00C32821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1回</w:t>
      </w:r>
      <w:r w:rsidR="00ED7561" w:rsidRPr="00C32821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日本獣医病理学専門家協会（</w:t>
      </w:r>
      <w:r w:rsidR="007E23A1" w:rsidRPr="00C32821">
        <w:rPr>
          <w:rFonts w:ascii="ＭＳ 明朝" w:hAnsi="ＭＳ 明朝"/>
          <w:b/>
          <w:spacing w:val="26"/>
          <w:sz w:val="36"/>
          <w:szCs w:val="36"/>
          <w:lang w:eastAsia="zh-CN"/>
        </w:rPr>
        <w:t>JCVP</w:t>
      </w:r>
      <w:r w:rsidR="00ED7561" w:rsidRPr="00C32821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）</w:t>
      </w:r>
    </w:p>
    <w:p w14:paraId="3DF10D18" w14:textId="70B68CB5" w:rsidR="0097406A" w:rsidRPr="00C32821" w:rsidRDefault="0097406A" w:rsidP="00ED7561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</w:rPr>
      </w:pPr>
      <w:r w:rsidRPr="00C32821">
        <w:rPr>
          <w:rFonts w:ascii="ＭＳ 明朝" w:hAnsi="ＭＳ 明朝" w:hint="eastAsia"/>
          <w:b/>
          <w:spacing w:val="26"/>
          <w:sz w:val="36"/>
          <w:szCs w:val="36"/>
        </w:rPr>
        <w:t>学術集会</w:t>
      </w:r>
    </w:p>
    <w:p w14:paraId="639039F1" w14:textId="2640FD1E" w:rsidR="0097406A" w:rsidRPr="00C32821" w:rsidRDefault="00F82959" w:rsidP="009267FA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</w:rPr>
      </w:pPr>
      <w:r w:rsidRPr="00C32821">
        <w:rPr>
          <w:rFonts w:ascii="ＭＳ 明朝" w:hAnsi="ＭＳ 明朝" w:hint="eastAsia"/>
          <w:b/>
          <w:spacing w:val="26"/>
          <w:sz w:val="36"/>
          <w:szCs w:val="36"/>
        </w:rPr>
        <w:t>寄付</w:t>
      </w:r>
      <w:r w:rsidR="00454D9B" w:rsidRPr="00C32821">
        <w:rPr>
          <w:rFonts w:ascii="ＭＳ 明朝" w:hAnsi="ＭＳ 明朝" w:hint="eastAsia"/>
          <w:b/>
          <w:spacing w:val="26"/>
          <w:sz w:val="36"/>
          <w:szCs w:val="36"/>
        </w:rPr>
        <w:t>申込</w:t>
      </w:r>
      <w:r w:rsidR="0097406A" w:rsidRPr="00C32821">
        <w:rPr>
          <w:rFonts w:ascii="ＭＳ 明朝" w:hAnsi="ＭＳ 明朝"/>
          <w:b/>
          <w:spacing w:val="26"/>
          <w:sz w:val="36"/>
          <w:szCs w:val="36"/>
        </w:rPr>
        <w:t>書</w:t>
      </w:r>
    </w:p>
    <w:p w14:paraId="2F0BC5CB" w14:textId="27F67162" w:rsidR="00F24F35" w:rsidRPr="00C32821" w:rsidRDefault="00F24F35" w:rsidP="00F24F35">
      <w:pPr>
        <w:snapToGrid w:val="0"/>
        <w:jc w:val="center"/>
        <w:rPr>
          <w:rFonts w:ascii="ＭＳ 明朝" w:hAnsi="ＭＳ 明朝"/>
          <w:sz w:val="21"/>
          <w:szCs w:val="21"/>
          <w:lang w:val="pt-BR"/>
        </w:rPr>
      </w:pPr>
    </w:p>
    <w:p w14:paraId="71AFBE28" w14:textId="32CECF50" w:rsidR="0097406A" w:rsidRPr="00C32821" w:rsidRDefault="0097406A" w:rsidP="00DD2504">
      <w:pPr>
        <w:ind w:firstLineChars="200" w:firstLine="440"/>
        <w:rPr>
          <w:rFonts w:ascii="ＭＳ 明朝" w:hAnsi="ＭＳ 明朝"/>
          <w:sz w:val="22"/>
          <w:szCs w:val="22"/>
          <w:lang w:val="pt-BR"/>
        </w:rPr>
      </w:pPr>
      <w:r w:rsidRPr="00C32821">
        <w:rPr>
          <w:rFonts w:ascii="ＭＳ 明朝" w:hAnsi="ＭＳ 明朝" w:hint="eastAsia"/>
          <w:sz w:val="22"/>
          <w:szCs w:val="22"/>
          <w:lang w:val="pt-BR"/>
        </w:rPr>
        <w:t>下記にご記入の上、</w:t>
      </w:r>
      <w:proofErr w:type="spellStart"/>
      <w:r w:rsidR="00DD2504" w:rsidRPr="00211D50">
        <w:rPr>
          <w:rFonts w:ascii="ＭＳ 明朝" w:hAnsi="ＭＳ 明朝"/>
          <w:sz w:val="22"/>
          <w:szCs w:val="22"/>
          <w:lang w:val="pt-BR"/>
        </w:rPr>
        <w:t>Email</w:t>
      </w:r>
      <w:proofErr w:type="spellEnd"/>
      <w:r w:rsidRPr="00C32821">
        <w:rPr>
          <w:rFonts w:ascii="ＭＳ 明朝" w:hAnsi="ＭＳ 明朝" w:hint="eastAsia"/>
          <w:sz w:val="22"/>
          <w:szCs w:val="22"/>
          <w:lang w:val="pt-BR"/>
        </w:rPr>
        <w:t>にてお送り</w:t>
      </w:r>
      <w:r w:rsidR="009F44EA" w:rsidRPr="00C32821">
        <w:rPr>
          <w:rFonts w:ascii="ＭＳ 明朝" w:hAnsi="ＭＳ 明朝" w:hint="eastAsia"/>
          <w:sz w:val="22"/>
          <w:szCs w:val="22"/>
          <w:lang w:val="pt-BR"/>
        </w:rPr>
        <w:t>下</w:t>
      </w:r>
      <w:r w:rsidRPr="00C32821">
        <w:rPr>
          <w:rFonts w:ascii="ＭＳ 明朝" w:hAnsi="ＭＳ 明朝" w:hint="eastAsia"/>
          <w:sz w:val="22"/>
          <w:szCs w:val="22"/>
          <w:lang w:val="pt-BR"/>
        </w:rPr>
        <w:t>さい。</w:t>
      </w: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5"/>
        <w:gridCol w:w="392"/>
        <w:gridCol w:w="4922"/>
      </w:tblGrid>
      <w:tr w:rsidR="000D3642" w:rsidRPr="00C32821" w14:paraId="6D2976BC" w14:textId="77777777" w:rsidTr="00527C0A">
        <w:trPr>
          <w:trHeight w:val="835"/>
        </w:trPr>
        <w:tc>
          <w:tcPr>
            <w:tcW w:w="1935" w:type="dxa"/>
            <w:vAlign w:val="center"/>
          </w:tcPr>
          <w:p w14:paraId="7E1EF452" w14:textId="77777777" w:rsidR="000D3642" w:rsidRPr="00C32821" w:rsidRDefault="000D3642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ご寄付金額</w:t>
            </w:r>
          </w:p>
        </w:tc>
        <w:tc>
          <w:tcPr>
            <w:tcW w:w="2127" w:type="dxa"/>
            <w:gridSpan w:val="2"/>
            <w:vAlign w:val="center"/>
          </w:tcPr>
          <w:p w14:paraId="048FEE4C" w14:textId="0E2D3041" w:rsidR="000D3642" w:rsidRPr="00C32821" w:rsidRDefault="000D3642" w:rsidP="00211D50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 xml:space="preserve">口　　</w:t>
            </w:r>
          </w:p>
        </w:tc>
        <w:tc>
          <w:tcPr>
            <w:tcW w:w="4922" w:type="dxa"/>
            <w:vAlign w:val="center"/>
          </w:tcPr>
          <w:p w14:paraId="20B57A81" w14:textId="77777777" w:rsidR="000D3642" w:rsidRPr="00C32821" w:rsidRDefault="000D3642" w:rsidP="00295646">
            <w:pPr>
              <w:ind w:left="372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7406A" w:rsidRPr="00C32821" w14:paraId="6FCFDCA6" w14:textId="77777777" w:rsidTr="00211D50">
        <w:trPr>
          <w:trHeight w:val="816"/>
        </w:trPr>
        <w:tc>
          <w:tcPr>
            <w:tcW w:w="1935" w:type="dxa"/>
            <w:vAlign w:val="center"/>
          </w:tcPr>
          <w:p w14:paraId="3F355377" w14:textId="77777777" w:rsidR="0097406A" w:rsidRPr="00C32821" w:rsidRDefault="0097406A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3"/>
            <w:shd w:val="clear" w:color="auto" w:fill="auto"/>
          </w:tcPr>
          <w:p w14:paraId="7BCFD94A" w14:textId="77777777" w:rsidR="0097406A" w:rsidRPr="00C32821" w:rsidRDefault="0097406A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406A" w:rsidRPr="00C32821" w14:paraId="5AB0C805" w14:textId="77777777">
        <w:trPr>
          <w:trHeight w:val="966"/>
        </w:trPr>
        <w:tc>
          <w:tcPr>
            <w:tcW w:w="1935" w:type="dxa"/>
            <w:vAlign w:val="center"/>
          </w:tcPr>
          <w:p w14:paraId="1450B462" w14:textId="77777777" w:rsidR="0097406A" w:rsidRPr="00C32821" w:rsidRDefault="00CB5923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97406A" w:rsidRPr="00C3282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049" w:type="dxa"/>
            <w:gridSpan w:val="3"/>
          </w:tcPr>
          <w:p w14:paraId="7724D29D" w14:textId="77777777" w:rsidR="0097406A" w:rsidRPr="00C32821" w:rsidRDefault="0097406A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97406A" w:rsidRPr="00C32821" w14:paraId="7AB570D9" w14:textId="77777777">
        <w:trPr>
          <w:trHeight w:val="400"/>
        </w:trPr>
        <w:tc>
          <w:tcPr>
            <w:tcW w:w="1935" w:type="dxa"/>
            <w:vAlign w:val="center"/>
          </w:tcPr>
          <w:p w14:paraId="4AF652BD" w14:textId="77777777" w:rsidR="0097406A" w:rsidRPr="00C32821" w:rsidRDefault="0097406A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3"/>
            <w:vAlign w:val="center"/>
          </w:tcPr>
          <w:p w14:paraId="66D0FE37" w14:textId="77777777" w:rsidR="0097406A" w:rsidRPr="00C32821" w:rsidRDefault="0097406A" w:rsidP="00722CFA">
            <w:pPr>
              <w:ind w:right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2959" w:rsidRPr="00C32821" w14:paraId="2DFB14DF" w14:textId="77777777" w:rsidTr="000D3642">
        <w:trPr>
          <w:trHeight w:val="334"/>
        </w:trPr>
        <w:tc>
          <w:tcPr>
            <w:tcW w:w="1935" w:type="dxa"/>
            <w:vMerge w:val="restart"/>
            <w:vAlign w:val="center"/>
          </w:tcPr>
          <w:p w14:paraId="1DB7321D" w14:textId="77777777" w:rsidR="00F82959" w:rsidRPr="00C32821" w:rsidRDefault="00CB5923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F82959" w:rsidRPr="00C32821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1735" w:type="dxa"/>
            <w:vMerge w:val="restart"/>
            <w:vAlign w:val="center"/>
          </w:tcPr>
          <w:p w14:paraId="180A50FD" w14:textId="77777777" w:rsidR="00F82959" w:rsidRPr="00C32821" w:rsidRDefault="00CB5923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F82959" w:rsidRPr="00C32821">
              <w:rPr>
                <w:rFonts w:ascii="ＭＳ 明朝" w:hAnsi="ＭＳ 明朝" w:hint="eastAsia"/>
                <w:sz w:val="22"/>
                <w:szCs w:val="22"/>
              </w:rPr>
              <w:t>芳名</w:t>
            </w:r>
          </w:p>
        </w:tc>
        <w:tc>
          <w:tcPr>
            <w:tcW w:w="5314" w:type="dxa"/>
            <w:gridSpan w:val="2"/>
            <w:vAlign w:val="center"/>
          </w:tcPr>
          <w:p w14:paraId="5ED1B434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F82959" w:rsidRPr="00C32821" w14:paraId="5971F624" w14:textId="77777777" w:rsidTr="000D3642">
        <w:trPr>
          <w:trHeight w:val="539"/>
        </w:trPr>
        <w:tc>
          <w:tcPr>
            <w:tcW w:w="1935" w:type="dxa"/>
            <w:vMerge/>
            <w:vAlign w:val="center"/>
          </w:tcPr>
          <w:p w14:paraId="145C6AA8" w14:textId="77777777" w:rsidR="00F82959" w:rsidRPr="00C32821" w:rsidRDefault="00F82959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5" w:type="dxa"/>
            <w:vMerge/>
            <w:vAlign w:val="center"/>
          </w:tcPr>
          <w:p w14:paraId="387478FC" w14:textId="77777777" w:rsidR="00F82959" w:rsidRPr="00C32821" w:rsidRDefault="00F82959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14" w:type="dxa"/>
            <w:gridSpan w:val="2"/>
            <w:vAlign w:val="center"/>
          </w:tcPr>
          <w:p w14:paraId="67524019" w14:textId="77777777" w:rsidR="00F82959" w:rsidRPr="00C32821" w:rsidRDefault="00F82959" w:rsidP="00722CFA">
            <w:pPr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</w:tr>
      <w:tr w:rsidR="00F82959" w:rsidRPr="00C32821" w14:paraId="41157547" w14:textId="77777777" w:rsidTr="000D3642">
        <w:trPr>
          <w:trHeight w:val="568"/>
        </w:trPr>
        <w:tc>
          <w:tcPr>
            <w:tcW w:w="1935" w:type="dxa"/>
            <w:vMerge/>
          </w:tcPr>
          <w:p w14:paraId="03FCB4F9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14:paraId="10B76B88" w14:textId="77777777" w:rsidR="00F82959" w:rsidRPr="00C32821" w:rsidRDefault="00CB5923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F82959" w:rsidRPr="00C32821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5314" w:type="dxa"/>
            <w:gridSpan w:val="2"/>
            <w:vAlign w:val="center"/>
          </w:tcPr>
          <w:p w14:paraId="67A50749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2959" w:rsidRPr="00C32821" w14:paraId="594045DE" w14:textId="77777777" w:rsidTr="000D3642">
        <w:trPr>
          <w:trHeight w:val="410"/>
        </w:trPr>
        <w:tc>
          <w:tcPr>
            <w:tcW w:w="1935" w:type="dxa"/>
            <w:vMerge/>
          </w:tcPr>
          <w:p w14:paraId="6F410500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14:paraId="2C69B388" w14:textId="77777777" w:rsidR="00F82959" w:rsidRPr="00C32821" w:rsidRDefault="00F82959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314" w:type="dxa"/>
            <w:gridSpan w:val="2"/>
          </w:tcPr>
          <w:p w14:paraId="6E193CD9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2959" w:rsidRPr="00C32821" w14:paraId="7F0BFB70" w14:textId="77777777" w:rsidTr="000D3642">
        <w:trPr>
          <w:trHeight w:val="548"/>
        </w:trPr>
        <w:tc>
          <w:tcPr>
            <w:tcW w:w="1935" w:type="dxa"/>
            <w:vMerge/>
          </w:tcPr>
          <w:p w14:paraId="00445405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14:paraId="5857F0EC" w14:textId="77777777" w:rsidR="00F82959" w:rsidRPr="00C32821" w:rsidRDefault="00F82959" w:rsidP="00722C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E-mailアドレス</w:t>
            </w:r>
          </w:p>
        </w:tc>
        <w:tc>
          <w:tcPr>
            <w:tcW w:w="5314" w:type="dxa"/>
            <w:gridSpan w:val="2"/>
          </w:tcPr>
          <w:p w14:paraId="40C274EA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2959" w:rsidRPr="00C32821" w14:paraId="4FABC931" w14:textId="77777777">
        <w:trPr>
          <w:trHeight w:val="480"/>
        </w:trPr>
        <w:tc>
          <w:tcPr>
            <w:tcW w:w="1935" w:type="dxa"/>
            <w:tcBorders>
              <w:bottom w:val="single" w:sz="6" w:space="0" w:color="auto"/>
            </w:tcBorders>
            <w:vAlign w:val="center"/>
          </w:tcPr>
          <w:p w14:paraId="09B9EE01" w14:textId="77777777" w:rsidR="00F82959" w:rsidRPr="00C32821" w:rsidRDefault="00F82959" w:rsidP="00295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3"/>
            <w:tcBorders>
              <w:bottom w:val="single" w:sz="6" w:space="0" w:color="auto"/>
            </w:tcBorders>
            <w:vAlign w:val="center"/>
          </w:tcPr>
          <w:p w14:paraId="3CEC48A5" w14:textId="77777777" w:rsidR="00F82959" w:rsidRPr="00C32821" w:rsidRDefault="00F82959" w:rsidP="00722CF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C32821">
              <w:rPr>
                <w:rFonts w:ascii="ＭＳ 明朝" w:hAnsi="ＭＳ 明朝"/>
                <w:sz w:val="22"/>
                <w:szCs w:val="22"/>
              </w:rPr>
              <w:t>丸印</w:t>
            </w:r>
            <w:r w:rsidRPr="00C32821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  <w:tr w:rsidR="00F82959" w:rsidRPr="00C32821" w14:paraId="03703ACE" w14:textId="77777777">
        <w:trPr>
          <w:trHeight w:val="437"/>
        </w:trPr>
        <w:tc>
          <w:tcPr>
            <w:tcW w:w="1935" w:type="dxa"/>
            <w:tcBorders>
              <w:top w:val="single" w:sz="6" w:space="0" w:color="auto"/>
            </w:tcBorders>
            <w:vAlign w:val="center"/>
          </w:tcPr>
          <w:p w14:paraId="0C52422F" w14:textId="77777777" w:rsidR="00F82959" w:rsidRPr="00C32821" w:rsidRDefault="00F82959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3"/>
            <w:tcBorders>
              <w:top w:val="single" w:sz="6" w:space="0" w:color="auto"/>
            </w:tcBorders>
            <w:vAlign w:val="center"/>
          </w:tcPr>
          <w:p w14:paraId="4AC1AF55" w14:textId="77777777" w:rsidR="00F82959" w:rsidRPr="00C32821" w:rsidRDefault="00F82959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C32821">
              <w:rPr>
                <w:rFonts w:ascii="ＭＳ 明朝" w:hAnsi="ＭＳ 明朝"/>
                <w:sz w:val="22"/>
                <w:szCs w:val="22"/>
              </w:rPr>
              <w:t>丸印</w:t>
            </w:r>
            <w:r w:rsidRPr="00C32821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</w:tbl>
    <w:p w14:paraId="038CAC09" w14:textId="77777777" w:rsidR="0097406A" w:rsidRPr="00C32821" w:rsidRDefault="0097406A" w:rsidP="0097406A">
      <w:pPr>
        <w:jc w:val="left"/>
        <w:rPr>
          <w:rFonts w:ascii="ＭＳ 明朝" w:hAnsi="ＭＳ 明朝"/>
          <w:sz w:val="22"/>
          <w:szCs w:val="22"/>
        </w:rPr>
      </w:pPr>
      <w:r w:rsidRPr="00C32821">
        <w:rPr>
          <w:rFonts w:ascii="ＭＳ 明朝" w:hAnsi="ＭＳ 明朝"/>
          <w:sz w:val="22"/>
          <w:szCs w:val="22"/>
        </w:rPr>
        <w:t>振込（</w:t>
      </w:r>
      <w:r w:rsidR="00660A78" w:rsidRPr="00C32821">
        <w:rPr>
          <w:rFonts w:ascii="ＭＳ 明朝" w:hAnsi="ＭＳ 明朝" w:hint="eastAsia"/>
          <w:sz w:val="22"/>
          <w:szCs w:val="22"/>
        </w:rPr>
        <w:t>いずれかに</w:t>
      </w:r>
      <w:r w:rsidRPr="00C32821">
        <w:rPr>
          <w:rFonts w:ascii="ＭＳ 明朝" w:hAnsi="ＭＳ 明朝"/>
          <w:sz w:val="22"/>
          <w:szCs w:val="22"/>
        </w:rPr>
        <w:t>丸印を付け、必要事項をご記入下さい）</w:t>
      </w:r>
    </w:p>
    <w:p w14:paraId="46B0756A" w14:textId="77777777" w:rsidR="0097406A" w:rsidRPr="00C32821" w:rsidRDefault="0097406A" w:rsidP="004D3379">
      <w:pPr>
        <w:numPr>
          <w:ilvl w:val="0"/>
          <w:numId w:val="3"/>
        </w:numPr>
        <w:rPr>
          <w:sz w:val="21"/>
          <w:szCs w:val="21"/>
        </w:rPr>
      </w:pPr>
      <w:r w:rsidRPr="00C32821">
        <w:rPr>
          <w:sz w:val="21"/>
          <w:szCs w:val="21"/>
        </w:rPr>
        <w:t>振込みました。</w:t>
      </w:r>
      <w:r w:rsidR="00660A78" w:rsidRPr="00C32821">
        <w:rPr>
          <w:rFonts w:hint="eastAsia"/>
          <w:sz w:val="21"/>
          <w:szCs w:val="21"/>
        </w:rPr>
        <w:tab/>
      </w:r>
      <w:r w:rsidR="00660A78" w:rsidRPr="00C32821">
        <w:rPr>
          <w:rFonts w:hint="eastAsia"/>
          <w:sz w:val="21"/>
          <w:szCs w:val="21"/>
        </w:rPr>
        <w:tab/>
      </w:r>
      <w:r w:rsidR="00660A78" w:rsidRPr="00C32821">
        <w:rPr>
          <w:rFonts w:hint="eastAsia"/>
          <w:sz w:val="21"/>
          <w:szCs w:val="21"/>
        </w:rPr>
        <w:tab/>
      </w:r>
      <w:r w:rsidR="00660A78" w:rsidRPr="00C32821">
        <w:rPr>
          <w:rFonts w:hint="eastAsia"/>
          <w:sz w:val="21"/>
          <w:szCs w:val="21"/>
        </w:rPr>
        <w:t>２</w:t>
      </w:r>
      <w:r w:rsidR="00660A78" w:rsidRPr="00C32821">
        <w:rPr>
          <w:rFonts w:hint="eastAsia"/>
          <w:sz w:val="21"/>
          <w:szCs w:val="21"/>
        </w:rPr>
        <w:t>)</w:t>
      </w:r>
      <w:r w:rsidR="00660A78" w:rsidRPr="00C32821">
        <w:rPr>
          <w:rFonts w:hint="eastAsia"/>
          <w:sz w:val="21"/>
          <w:szCs w:val="21"/>
          <w:u w:val="single"/>
        </w:rPr>
        <w:t xml:space="preserve">     </w:t>
      </w:r>
      <w:r w:rsidR="00660A78" w:rsidRPr="00C32821">
        <w:rPr>
          <w:rFonts w:hint="eastAsia"/>
          <w:sz w:val="21"/>
          <w:szCs w:val="21"/>
        </w:rPr>
        <w:t xml:space="preserve"> </w:t>
      </w:r>
      <w:r w:rsidRPr="00C32821">
        <w:rPr>
          <w:sz w:val="21"/>
          <w:szCs w:val="21"/>
        </w:rPr>
        <w:t>月頃に振込む予定です。</w:t>
      </w:r>
    </w:p>
    <w:p w14:paraId="7A953A6C" w14:textId="77777777" w:rsidR="0097406A" w:rsidRPr="00C32821" w:rsidRDefault="0097406A" w:rsidP="00660A78">
      <w:pPr>
        <w:ind w:leftChars="200" w:left="400"/>
        <w:rPr>
          <w:sz w:val="21"/>
          <w:szCs w:val="21"/>
        </w:rPr>
      </w:pPr>
    </w:p>
    <w:p w14:paraId="49EF360C" w14:textId="77777777" w:rsidR="0097406A" w:rsidRPr="00C32821" w:rsidRDefault="0097406A" w:rsidP="0097406A">
      <w:pPr>
        <w:jc w:val="left"/>
        <w:rPr>
          <w:rFonts w:ascii="ＭＳ 明朝" w:hAnsi="ＭＳ 明朝"/>
          <w:sz w:val="22"/>
          <w:szCs w:val="22"/>
        </w:rPr>
      </w:pPr>
      <w:r w:rsidRPr="00C32821">
        <w:rPr>
          <w:rFonts w:ascii="ＭＳ 明朝" w:hAnsi="ＭＳ 明朝"/>
          <w:sz w:val="22"/>
          <w:szCs w:val="22"/>
        </w:rPr>
        <w:t>振込み</w:t>
      </w:r>
      <w:r w:rsidR="00442B7A" w:rsidRPr="00C32821">
        <w:rPr>
          <w:rFonts w:ascii="ＭＳ 明朝" w:hAnsi="ＭＳ 明朝" w:hint="eastAsia"/>
          <w:sz w:val="22"/>
          <w:szCs w:val="22"/>
        </w:rPr>
        <w:t>先</w:t>
      </w:r>
      <w:r w:rsidR="00D714B9" w:rsidRPr="00C32821">
        <w:rPr>
          <w:rFonts w:ascii="ＭＳ 明朝" w:hAnsi="ＭＳ 明朝" w:hint="eastAsia"/>
          <w:sz w:val="22"/>
          <w:szCs w:val="22"/>
        </w:rPr>
        <w:t>（</w:t>
      </w:r>
      <w:r w:rsidR="00442B7A" w:rsidRPr="00C32821">
        <w:rPr>
          <w:rFonts w:ascii="ＭＳ 明朝" w:hAnsi="ＭＳ 明朝" w:hint="eastAsia"/>
          <w:sz w:val="22"/>
          <w:szCs w:val="22"/>
        </w:rPr>
        <w:t>大変</w:t>
      </w:r>
      <w:r w:rsidR="00D714B9" w:rsidRPr="00C32821">
        <w:rPr>
          <w:rFonts w:ascii="ＭＳ 明朝" w:hAnsi="ＭＳ 明朝" w:hint="eastAsia"/>
          <w:sz w:val="22"/>
          <w:szCs w:val="22"/>
        </w:rPr>
        <w:t>恐れ入りますが、振込み手数料はご負担</w:t>
      </w:r>
      <w:r w:rsidR="009267FA" w:rsidRPr="00C32821">
        <w:rPr>
          <w:rFonts w:ascii="ＭＳ 明朝" w:hAnsi="ＭＳ 明朝" w:hint="eastAsia"/>
          <w:sz w:val="22"/>
          <w:szCs w:val="22"/>
        </w:rPr>
        <w:t>のほど宜しくお願い致します</w:t>
      </w:r>
      <w:r w:rsidR="009267FA" w:rsidRPr="00C32821">
        <w:rPr>
          <w:rFonts w:ascii="ＭＳ 明朝" w:hAnsi="ＭＳ 明朝"/>
          <w:sz w:val="22"/>
          <w:szCs w:val="22"/>
        </w:rPr>
        <w:t>。</w:t>
      </w:r>
      <w:r w:rsidR="00D714B9" w:rsidRPr="00C32821">
        <w:rPr>
          <w:rFonts w:ascii="ＭＳ 明朝" w:hAnsi="ＭＳ 明朝" w:hint="eastAsia"/>
          <w:sz w:val="22"/>
          <w:szCs w:val="22"/>
        </w:rPr>
        <w:t>）</w:t>
      </w:r>
    </w:p>
    <w:p w14:paraId="2AA79E22" w14:textId="77777777" w:rsidR="008A3620" w:rsidRPr="00211D50" w:rsidRDefault="008A3620" w:rsidP="008A3620">
      <w:pPr>
        <w:snapToGrid w:val="0"/>
        <w:ind w:left="426"/>
        <w:rPr>
          <w:rFonts w:ascii="ＭＳ 明朝" w:hAnsi="ＭＳ 明朝"/>
          <w:sz w:val="21"/>
          <w:szCs w:val="21"/>
        </w:rPr>
      </w:pPr>
      <w:r w:rsidRPr="00211D50">
        <w:rPr>
          <w:rFonts w:ascii="ＭＳ 明朝" w:hAnsi="ＭＳ 明朝" w:hint="eastAsia"/>
          <w:sz w:val="21"/>
          <w:szCs w:val="21"/>
        </w:rPr>
        <w:t>銀行名</w:t>
      </w:r>
      <w:r w:rsidRPr="00211D50">
        <w:rPr>
          <w:rFonts w:ascii="ＭＳ 明朝" w:hAnsi="ＭＳ 明朝"/>
          <w:sz w:val="21"/>
          <w:szCs w:val="21"/>
        </w:rPr>
        <w:tab/>
      </w:r>
      <w:r w:rsidRPr="00211D50">
        <w:rPr>
          <w:rFonts w:ascii="ＭＳ 明朝" w:hAnsi="ＭＳ 明朝" w:hint="eastAsia"/>
          <w:sz w:val="21"/>
          <w:szCs w:val="21"/>
        </w:rPr>
        <w:t>：</w:t>
      </w:r>
      <w:r w:rsidRPr="00211D50">
        <w:rPr>
          <w:rFonts w:ascii="ＭＳ 明朝" w:hAnsi="ＭＳ 明朝" w:hint="eastAsia"/>
        </w:rPr>
        <w:t>三菱</w:t>
      </w:r>
      <w:r w:rsidRPr="00211D50">
        <w:rPr>
          <w:rFonts w:ascii="ＭＳ 明朝" w:hAnsi="ＭＳ 明朝" w:cs="Times"/>
        </w:rPr>
        <w:t>UFJ</w:t>
      </w:r>
      <w:r w:rsidRPr="00211D50">
        <w:rPr>
          <w:rFonts w:ascii="ＭＳ 明朝" w:hAnsi="ＭＳ 明朝" w:hint="eastAsia"/>
        </w:rPr>
        <w:t>銀行</w:t>
      </w:r>
      <w:r w:rsidRPr="00211D50">
        <w:rPr>
          <w:rFonts w:ascii="ＭＳ 明朝" w:hAnsi="ＭＳ 明朝"/>
        </w:rPr>
        <w:tab/>
      </w:r>
      <w:r w:rsidRPr="00211D50">
        <w:rPr>
          <w:rFonts w:ascii="ＭＳ 明朝" w:hAnsi="ＭＳ 明朝"/>
        </w:rPr>
        <w:tab/>
      </w:r>
      <w:r w:rsidRPr="00211D50">
        <w:rPr>
          <w:rFonts w:ascii="ＭＳ 明朝" w:hAnsi="ＭＳ 明朝"/>
        </w:rPr>
        <w:tab/>
      </w:r>
      <w:r w:rsidRPr="00211D50">
        <w:rPr>
          <w:rFonts w:ascii="ＭＳ 明朝" w:hAnsi="ＭＳ 明朝" w:hint="eastAsia"/>
        </w:rPr>
        <w:t>金融機関コード：</w:t>
      </w:r>
      <w:r w:rsidRPr="00211D50">
        <w:rPr>
          <w:rFonts w:ascii="ＭＳ 明朝" w:hAnsi="ＭＳ 明朝"/>
        </w:rPr>
        <w:t>0005</w:t>
      </w:r>
    </w:p>
    <w:p w14:paraId="7B6A4F59" w14:textId="77777777" w:rsidR="008A3620" w:rsidRPr="00211D50" w:rsidRDefault="008A3620" w:rsidP="008A3620">
      <w:pPr>
        <w:snapToGrid w:val="0"/>
        <w:ind w:left="426"/>
        <w:rPr>
          <w:rFonts w:ascii="ＭＳ 明朝" w:hAnsi="ＭＳ 明朝"/>
          <w:sz w:val="21"/>
          <w:szCs w:val="21"/>
        </w:rPr>
      </w:pPr>
      <w:r w:rsidRPr="00211D50">
        <w:rPr>
          <w:rFonts w:ascii="ＭＳ 明朝" w:hAnsi="ＭＳ 明朝" w:hint="eastAsia"/>
          <w:sz w:val="21"/>
          <w:szCs w:val="21"/>
        </w:rPr>
        <w:t>支店名</w:t>
      </w:r>
      <w:r w:rsidRPr="00211D50">
        <w:rPr>
          <w:rFonts w:ascii="ＭＳ 明朝" w:hAnsi="ＭＳ 明朝"/>
          <w:sz w:val="21"/>
          <w:szCs w:val="21"/>
        </w:rPr>
        <w:tab/>
      </w:r>
      <w:r w:rsidRPr="00211D50">
        <w:rPr>
          <w:rFonts w:ascii="ＭＳ 明朝" w:hAnsi="ＭＳ 明朝" w:hint="eastAsia"/>
          <w:sz w:val="21"/>
          <w:szCs w:val="21"/>
        </w:rPr>
        <w:t xml:space="preserve">：新座志木支店（ニイザシキシテン）　</w:t>
      </w:r>
      <w:r w:rsidRPr="00211D50">
        <w:rPr>
          <w:rFonts w:ascii="ＭＳ 明朝" w:hAnsi="ＭＳ 明朝"/>
          <w:sz w:val="21"/>
          <w:szCs w:val="21"/>
        </w:rPr>
        <w:tab/>
        <w:t xml:space="preserve"> </w:t>
      </w:r>
      <w:r w:rsidRPr="00211D50">
        <w:rPr>
          <w:rFonts w:ascii="ＭＳ 明朝" w:hAnsi="ＭＳ 明朝" w:hint="eastAsia"/>
          <w:sz w:val="21"/>
          <w:szCs w:val="21"/>
        </w:rPr>
        <w:t>店番：</w:t>
      </w:r>
      <w:r w:rsidRPr="00211D50">
        <w:rPr>
          <w:rFonts w:ascii="ＭＳ 明朝" w:hAnsi="ＭＳ 明朝"/>
          <w:sz w:val="21"/>
          <w:szCs w:val="21"/>
        </w:rPr>
        <w:t>296</w:t>
      </w:r>
    </w:p>
    <w:p w14:paraId="3872F0BC" w14:textId="77777777" w:rsidR="008A3620" w:rsidRPr="00211D50" w:rsidRDefault="008A3620" w:rsidP="008A3620">
      <w:pPr>
        <w:snapToGrid w:val="0"/>
        <w:ind w:left="426"/>
        <w:rPr>
          <w:rFonts w:ascii="ＭＳ 明朝" w:hAnsi="ＭＳ 明朝"/>
          <w:sz w:val="21"/>
          <w:szCs w:val="21"/>
          <w:lang w:eastAsia="zh-CN"/>
        </w:rPr>
      </w:pPr>
      <w:r w:rsidRPr="00211D50">
        <w:rPr>
          <w:rFonts w:ascii="ＭＳ 明朝" w:hAnsi="ＭＳ 明朝" w:hint="eastAsia"/>
          <w:sz w:val="21"/>
          <w:szCs w:val="21"/>
          <w:lang w:eastAsia="zh-CN"/>
        </w:rPr>
        <w:t>口座番号</w:t>
      </w:r>
      <w:r w:rsidRPr="00211D50">
        <w:rPr>
          <w:rFonts w:ascii="ＭＳ 明朝" w:hAnsi="ＭＳ 明朝"/>
          <w:sz w:val="21"/>
          <w:szCs w:val="21"/>
          <w:lang w:eastAsia="zh-CN"/>
        </w:rPr>
        <w:tab/>
      </w:r>
      <w:r w:rsidRPr="00211D50">
        <w:rPr>
          <w:rFonts w:ascii="ＭＳ 明朝" w:hAnsi="ＭＳ 明朝" w:hint="eastAsia"/>
          <w:sz w:val="21"/>
          <w:szCs w:val="21"/>
          <w:lang w:eastAsia="zh-CN"/>
        </w:rPr>
        <w:t xml:space="preserve">：普通　</w:t>
      </w:r>
      <w:r w:rsidRPr="00211D50">
        <w:rPr>
          <w:rFonts w:ascii="ＭＳ 明朝" w:hAnsi="ＭＳ 明朝"/>
          <w:sz w:val="21"/>
          <w:szCs w:val="21"/>
          <w:lang w:eastAsia="zh-CN"/>
        </w:rPr>
        <w:t>1126383</w:t>
      </w:r>
    </w:p>
    <w:p w14:paraId="2C8A2940" w14:textId="77777777" w:rsidR="008A3620" w:rsidRPr="00211D50" w:rsidRDefault="008A3620" w:rsidP="008A3620">
      <w:pPr>
        <w:snapToGrid w:val="0"/>
        <w:ind w:leftChars="213" w:left="426"/>
        <w:rPr>
          <w:rFonts w:ascii="ＭＳ 明朝" w:hAnsi="ＭＳ 明朝"/>
          <w:lang w:eastAsia="zh-CN"/>
        </w:rPr>
      </w:pPr>
      <w:r w:rsidRPr="00211D50">
        <w:rPr>
          <w:rFonts w:ascii="ＭＳ 明朝" w:hAnsi="ＭＳ 明朝" w:hint="eastAsia"/>
          <w:sz w:val="21"/>
          <w:szCs w:val="21"/>
          <w:lang w:eastAsia="zh-CN"/>
        </w:rPr>
        <w:t>口座名</w:t>
      </w:r>
      <w:r w:rsidRPr="00211D50">
        <w:rPr>
          <w:rFonts w:ascii="ＭＳ 明朝" w:hAnsi="ＭＳ 明朝"/>
          <w:sz w:val="21"/>
          <w:szCs w:val="21"/>
          <w:lang w:eastAsia="zh-CN"/>
        </w:rPr>
        <w:tab/>
      </w:r>
      <w:r w:rsidRPr="00211D50">
        <w:rPr>
          <w:rFonts w:ascii="ＭＳ 明朝" w:hAnsi="ＭＳ 明朝" w:hint="eastAsia"/>
          <w:sz w:val="21"/>
          <w:szCs w:val="21"/>
          <w:lang w:eastAsia="zh-CN"/>
        </w:rPr>
        <w:t>：</w:t>
      </w:r>
      <w:r w:rsidRPr="00211D50">
        <w:rPr>
          <w:rFonts w:ascii="ＭＳ 明朝" w:hAnsi="ＭＳ 明朝" w:hint="eastAsia"/>
          <w:lang w:eastAsia="zh-CN"/>
        </w:rPr>
        <w:t>一般社団法人日本獣医病理学専門家協会</w:t>
      </w:r>
    </w:p>
    <w:p w14:paraId="43383805" w14:textId="5917D7C9" w:rsidR="00442B7A" w:rsidRPr="00C32821" w:rsidRDefault="008A3620" w:rsidP="00827A36">
      <w:pPr>
        <w:ind w:leftChars="200" w:left="400" w:firstLineChars="750" w:firstLine="1500"/>
        <w:rPr>
          <w:sz w:val="16"/>
          <w:szCs w:val="16"/>
        </w:rPr>
      </w:pPr>
      <w:r w:rsidRPr="00211D50">
        <w:rPr>
          <w:rFonts w:ascii="ＭＳ 明朝" w:hAnsi="ＭＳ 明朝" w:hint="eastAsia"/>
        </w:rPr>
        <w:t>シヤ）ニホンジユウイビヨウリガ</w:t>
      </w:r>
    </w:p>
    <w:p w14:paraId="5EC9DE2C" w14:textId="77777777" w:rsidR="009267FA" w:rsidRPr="00C32821" w:rsidRDefault="009267FA" w:rsidP="009267FA">
      <w:pPr>
        <w:jc w:val="left"/>
        <w:rPr>
          <w:rFonts w:ascii="ＭＳ 明朝" w:hAnsi="ＭＳ 明朝"/>
          <w:sz w:val="22"/>
          <w:szCs w:val="22"/>
        </w:rPr>
      </w:pPr>
      <w:r w:rsidRPr="00C32821">
        <w:rPr>
          <w:rFonts w:ascii="ＭＳ 明朝" w:hAnsi="ＭＳ 明朝" w:hint="eastAsia"/>
          <w:sz w:val="22"/>
          <w:szCs w:val="22"/>
        </w:rPr>
        <w:t>通信欄</w:t>
      </w:r>
    </w:p>
    <w:p w14:paraId="015D2D55" w14:textId="77777777" w:rsidR="00660A78" w:rsidRPr="00C32821" w:rsidRDefault="00660A78" w:rsidP="00295646">
      <w:pPr>
        <w:ind w:leftChars="200" w:left="400"/>
        <w:rPr>
          <w:sz w:val="21"/>
          <w:szCs w:val="21"/>
        </w:rPr>
      </w:pPr>
    </w:p>
    <w:p w14:paraId="6EA0C635" w14:textId="77777777" w:rsidR="00660A78" w:rsidRPr="00C32821" w:rsidRDefault="006515C1" w:rsidP="00601697">
      <w:pPr>
        <w:rPr>
          <w:sz w:val="21"/>
          <w:szCs w:val="21"/>
        </w:rPr>
      </w:pPr>
      <w:r w:rsidRPr="00C32821">
        <w:rPr>
          <w:rFonts w:hint="eastAsia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D714B9" w:rsidRPr="00C32821" w14:paraId="3BF1F2CE" w14:textId="77777777">
        <w:trPr>
          <w:cantSplit/>
          <w:trHeight w:val="562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28E0BF2A" w14:textId="77777777" w:rsidR="00D714B9" w:rsidRPr="00C32821" w:rsidRDefault="00D714B9" w:rsidP="00722CFA">
            <w:pPr>
              <w:spacing w:line="360" w:lineRule="auto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32821">
              <w:rPr>
                <w:rFonts w:ascii="ＭＳ 明朝" w:hAnsi="ＭＳ 明朝" w:hint="eastAsia"/>
                <w:sz w:val="32"/>
                <w:szCs w:val="32"/>
              </w:rPr>
              <w:t>寄付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128074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2821">
              <w:rPr>
                <w:rFonts w:ascii="ＭＳ 明朝" w:hAnsi="ＭＳ 明朝" w:hint="eastAsia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DD6C5F2" w14:textId="77777777" w:rsidR="00D714B9" w:rsidRPr="00C32821" w:rsidRDefault="00D714B9" w:rsidP="006016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2821">
              <w:rPr>
                <w:rFonts w:ascii="ＭＳ 明朝" w:hAnsi="ＭＳ 明朝" w:hint="eastAsia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374ACA8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2821">
              <w:rPr>
                <w:rFonts w:ascii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107767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2821">
              <w:rPr>
                <w:rFonts w:ascii="ＭＳ 明朝" w:hAnsi="ＭＳ 明朝" w:hint="eastAsia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C1AA79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2821">
              <w:rPr>
                <w:rFonts w:ascii="ＭＳ 明朝" w:hAnsi="ＭＳ 明朝" w:hint="eastAsia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B5A7C5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2821">
              <w:rPr>
                <w:rFonts w:ascii="ＭＳ 明朝" w:hAnsi="ＭＳ 明朝" w:hint="eastAsia"/>
                <w:sz w:val="18"/>
                <w:szCs w:val="18"/>
              </w:rPr>
              <w:t>領収書発送</w:t>
            </w:r>
          </w:p>
        </w:tc>
      </w:tr>
      <w:tr w:rsidR="00D714B9" w:rsidRPr="00C32821" w14:paraId="15E45904" w14:textId="77777777">
        <w:trPr>
          <w:cantSplit/>
          <w:trHeight w:val="580"/>
        </w:trPr>
        <w:tc>
          <w:tcPr>
            <w:tcW w:w="571" w:type="dxa"/>
            <w:vMerge/>
          </w:tcPr>
          <w:p w14:paraId="4BFC9231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8134F9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ED9FFC2" w14:textId="77777777" w:rsidR="00D714B9" w:rsidRPr="00C32821" w:rsidRDefault="00D714B9" w:rsidP="006016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C35A460" w14:textId="77777777" w:rsidR="00D714B9" w:rsidRPr="00C32821" w:rsidRDefault="00D714B9" w:rsidP="00722C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EFA3C3" w14:textId="77777777" w:rsidR="00D714B9" w:rsidRPr="00C32821" w:rsidRDefault="00D714B9" w:rsidP="006016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46A1BC0" w14:textId="77777777" w:rsidR="00D714B9" w:rsidRPr="00C32821" w:rsidRDefault="00D714B9" w:rsidP="006016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5B75928" w14:textId="77777777" w:rsidR="00D714B9" w:rsidRPr="00C32821" w:rsidRDefault="00D714B9" w:rsidP="006016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BC710A5" w14:textId="57C0455B" w:rsidR="006A7787" w:rsidRPr="00C32821" w:rsidRDefault="006A7787">
      <w:pPr>
        <w:widowControl/>
        <w:jc w:val="left"/>
        <w:rPr>
          <w:rFonts w:ascii="ＭＳ 明朝" w:hAnsi="ＭＳ 明朝"/>
          <w:sz w:val="28"/>
          <w:szCs w:val="28"/>
          <w:u w:val="single"/>
        </w:rPr>
      </w:pPr>
      <w:r w:rsidRPr="00C32821">
        <w:rPr>
          <w:rFonts w:ascii="ＭＳ 明朝" w:hAnsi="ＭＳ 明朝"/>
          <w:sz w:val="28"/>
          <w:szCs w:val="28"/>
          <w:u w:val="single"/>
        </w:rPr>
        <w:br w:type="page"/>
      </w:r>
    </w:p>
    <w:p w14:paraId="32FB81D0" w14:textId="23BBFFC0" w:rsidR="00AC4664" w:rsidRPr="00211D50" w:rsidRDefault="003D103B" w:rsidP="00AC4664">
      <w:pPr>
        <w:snapToGrid w:val="0"/>
        <w:jc w:val="left"/>
        <w:rPr>
          <w:lang w:val="fr-FR"/>
        </w:rPr>
      </w:pPr>
      <w:r w:rsidRPr="00C32821">
        <w:rPr>
          <w:rFonts w:ascii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81A515" wp14:editId="1AD542A3">
                <wp:simplePos x="0" y="0"/>
                <wp:positionH relativeFrom="margin">
                  <wp:align>right</wp:align>
                </wp:positionH>
                <wp:positionV relativeFrom="paragraph">
                  <wp:posOffset>-150495</wp:posOffset>
                </wp:positionV>
                <wp:extent cx="2240915" cy="516890"/>
                <wp:effectExtent l="19050" t="19050" r="26035" b="171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D2F1" w14:textId="77777777" w:rsidR="003722BF" w:rsidRPr="00B01B21" w:rsidRDefault="003722BF" w:rsidP="00F24F35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期限</w:t>
                            </w:r>
                          </w:p>
                          <w:p w14:paraId="65A52AE9" w14:textId="0612E61D" w:rsidR="003722BF" w:rsidRPr="00B01B21" w:rsidRDefault="003722BF" w:rsidP="00F24F35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32245C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B2C53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C0438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103B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B2C53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0438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2C53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="00BB2C53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BB2C53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A515" id="Text Box 11" o:spid="_x0000_s1027" type="#_x0000_t202" style="position:absolute;margin-left:125.25pt;margin-top:-11.85pt;width:176.45pt;height:40.7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" strokeweight="3.5pt">
                <v:stroke linestyle="thinThin"/>
                <v:textbox style="mso-fit-shape-to-text:t" inset="6pt,3pt,6pt,3pt">
                  <w:txbxContent>
                    <w:p w14:paraId="2F2CD2F1" w14:textId="77777777" w:rsidR="003722BF" w:rsidRPr="00B01B21" w:rsidRDefault="003722BF" w:rsidP="00F24F35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期限</w:t>
                      </w:r>
                    </w:p>
                    <w:p w14:paraId="65A52AE9" w14:textId="0612E61D" w:rsidR="003722BF" w:rsidRPr="00B01B21" w:rsidRDefault="003722BF" w:rsidP="00F24F35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32245C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2</w:t>
                      </w:r>
                      <w:r w:rsidR="00BB2C53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3</w:t>
                      </w: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C04384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D103B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1</w:t>
                      </w:r>
                      <w:r w:rsidR="00BB2C53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1</w:t>
                      </w: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04384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2C53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30</w:t>
                      </w:r>
                      <w:r w:rsidR="00BB2C53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BB2C53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664" w:rsidRPr="00C32821">
        <w:rPr>
          <w:rFonts w:ascii="ＭＳ 明朝" w:hAnsi="ＭＳ 明朝"/>
          <w:sz w:val="21"/>
          <w:szCs w:val="21"/>
        </w:rPr>
        <w:t>第</w:t>
      </w:r>
      <w:r w:rsidR="00AC4664" w:rsidRPr="00211D50">
        <w:rPr>
          <w:rFonts w:ascii="ＭＳ 明朝" w:hAnsi="ＭＳ 明朝"/>
          <w:sz w:val="21"/>
          <w:szCs w:val="21"/>
          <w:lang w:val="fr-FR"/>
        </w:rPr>
        <w:t>11</w:t>
      </w:r>
      <w:r w:rsidR="00AC4664" w:rsidRPr="00C32821">
        <w:rPr>
          <w:rFonts w:ascii="ＭＳ 明朝" w:hAnsi="ＭＳ 明朝" w:hint="eastAsia"/>
          <w:sz w:val="21"/>
          <w:szCs w:val="21"/>
        </w:rPr>
        <w:t>回日本獣医病理</w:t>
      </w:r>
      <w:r w:rsidR="00BB2C53" w:rsidRPr="00C32821">
        <w:rPr>
          <w:rFonts w:ascii="ＭＳ 明朝" w:hAnsi="ＭＳ 明朝" w:hint="eastAsia"/>
          <w:sz w:val="21"/>
          <w:szCs w:val="21"/>
        </w:rPr>
        <w:t>学</w:t>
      </w:r>
      <w:r w:rsidR="00AC4664" w:rsidRPr="00C32821">
        <w:rPr>
          <w:rFonts w:ascii="ＭＳ 明朝" w:hAnsi="ＭＳ 明朝" w:hint="eastAsia"/>
          <w:sz w:val="21"/>
          <w:szCs w:val="21"/>
        </w:rPr>
        <w:t>専門家協会</w:t>
      </w:r>
      <w:r w:rsidR="00AC4664" w:rsidRPr="00211D50">
        <w:rPr>
          <w:rFonts w:ascii="ＭＳ 明朝" w:hAnsi="ＭＳ 明朝" w:hint="eastAsia"/>
          <w:sz w:val="21"/>
          <w:szCs w:val="21"/>
          <w:lang w:val="fr-FR"/>
        </w:rPr>
        <w:t>（</w:t>
      </w:r>
      <w:r w:rsidR="00AC4664" w:rsidRPr="00211D50">
        <w:rPr>
          <w:rFonts w:ascii="ＭＳ 明朝" w:hAnsi="ＭＳ 明朝"/>
          <w:sz w:val="21"/>
          <w:szCs w:val="21"/>
          <w:lang w:val="fr-FR"/>
        </w:rPr>
        <w:t>JCVP</w:t>
      </w:r>
      <w:r w:rsidR="00AC4664" w:rsidRPr="00211D50">
        <w:rPr>
          <w:rFonts w:ascii="ＭＳ 明朝" w:hAnsi="ＭＳ 明朝" w:hint="eastAsia"/>
          <w:sz w:val="21"/>
          <w:szCs w:val="21"/>
          <w:lang w:val="fr-FR"/>
        </w:rPr>
        <w:t>）</w:t>
      </w:r>
      <w:r w:rsidR="00AC4664" w:rsidRPr="00C32821">
        <w:rPr>
          <w:rFonts w:ascii="ＭＳ 明朝" w:hAnsi="ＭＳ 明朝"/>
          <w:sz w:val="21"/>
          <w:szCs w:val="21"/>
        </w:rPr>
        <w:t>学術集会</w:t>
      </w:r>
      <w:r w:rsidR="00AC4664" w:rsidRPr="00C32821">
        <w:rPr>
          <w:rFonts w:ascii="ＭＳ 明朝" w:hAnsi="ＭＳ 明朝"/>
          <w:bCs/>
          <w:sz w:val="21"/>
          <w:szCs w:val="21"/>
        </w:rPr>
        <w:t>事務局</w:t>
      </w:r>
    </w:p>
    <w:p w14:paraId="75AFDB81" w14:textId="77777777" w:rsidR="00AC4664" w:rsidRPr="00211D50" w:rsidRDefault="00AC4664" w:rsidP="00AC4664">
      <w:pPr>
        <w:snapToGrid w:val="0"/>
        <w:jc w:val="left"/>
        <w:rPr>
          <w:lang w:val="fr-FR"/>
        </w:rPr>
      </w:pPr>
      <w:r w:rsidRPr="00C32821">
        <w:rPr>
          <w:rFonts w:ascii="ＭＳ 明朝" w:hAnsi="ＭＳ 明朝" w:hint="eastAsia"/>
          <w:bCs/>
          <w:sz w:val="21"/>
          <w:szCs w:val="21"/>
        </w:rPr>
        <w:t>一二三　達郎</w:t>
      </w:r>
      <w:r w:rsidRPr="00C32821">
        <w:rPr>
          <w:rFonts w:ascii="ＭＳ 明朝" w:hAnsi="ＭＳ 明朝" w:hint="eastAsia"/>
          <w:sz w:val="21"/>
          <w:szCs w:val="21"/>
        </w:rPr>
        <w:t xml:space="preserve">　</w:t>
      </w:r>
      <w:r w:rsidRPr="00C32821">
        <w:rPr>
          <w:rFonts w:ascii="ＭＳ 明朝" w:hAnsi="ＭＳ 明朝" w:hint="eastAsia"/>
          <w:sz w:val="21"/>
          <w:szCs w:val="21"/>
          <w:lang w:val="pt-BR"/>
        </w:rPr>
        <w:t xml:space="preserve">行　</w:t>
      </w:r>
      <w:r w:rsidRPr="00211D50">
        <w:rPr>
          <w:rFonts w:ascii="ＭＳ 明朝" w:hAnsi="ＭＳ 明朝" w:hint="eastAsia"/>
          <w:sz w:val="21"/>
          <w:szCs w:val="21"/>
          <w:lang w:val="fr-FR"/>
        </w:rPr>
        <w:t>＜</w:t>
      </w:r>
      <w:r w:rsidRPr="00211D50">
        <w:rPr>
          <w:rFonts w:ascii="ＭＳ 明朝" w:hAnsi="ＭＳ 明朝"/>
          <w:sz w:val="21"/>
          <w:szCs w:val="21"/>
          <w:lang w:val="fr-FR"/>
        </w:rPr>
        <w:t>Email</w:t>
      </w:r>
      <w:r w:rsidRPr="00211D50">
        <w:rPr>
          <w:rFonts w:ascii="ＭＳ 明朝" w:hAnsi="ＭＳ 明朝" w:hint="eastAsia"/>
          <w:sz w:val="21"/>
          <w:szCs w:val="21"/>
          <w:lang w:val="fr-FR"/>
        </w:rPr>
        <w:t>：</w:t>
      </w:r>
      <w:r w:rsidRPr="00C32821">
        <w:rPr>
          <w:rFonts w:ascii="ＭＳ 明朝" w:hAnsi="ＭＳ 明朝" w:cs="Calibri"/>
        </w:rPr>
        <w:fldChar w:fldCharType="begin"/>
      </w:r>
      <w:r w:rsidRPr="00211D50">
        <w:rPr>
          <w:rFonts w:ascii="ＭＳ 明朝" w:hAnsi="ＭＳ 明朝" w:cs="Calibri"/>
          <w:lang w:val="fr-FR"/>
        </w:rPr>
        <w:instrText>HYPERLINK "mailto:k3682515@kadai.jp"</w:instrText>
      </w:r>
      <w:r w:rsidRPr="00C32821">
        <w:rPr>
          <w:rFonts w:ascii="ＭＳ 明朝" w:hAnsi="ＭＳ 明朝" w:cs="Calibri"/>
        </w:rPr>
      </w:r>
      <w:r w:rsidRPr="00C32821">
        <w:rPr>
          <w:rFonts w:ascii="ＭＳ 明朝" w:hAnsi="ＭＳ 明朝" w:cs="Calibri"/>
        </w:rPr>
        <w:fldChar w:fldCharType="separate"/>
      </w:r>
      <w:r w:rsidRPr="00211D50">
        <w:rPr>
          <w:rStyle w:val="aa"/>
          <w:rFonts w:ascii="ＭＳ 明朝" w:hAnsi="ＭＳ 明朝" w:cs="Calibri"/>
          <w:lang w:val="fr-FR"/>
        </w:rPr>
        <w:t>k3682515@kadai.jp</w:t>
      </w:r>
      <w:r w:rsidRPr="00C32821">
        <w:rPr>
          <w:rFonts w:ascii="ＭＳ 明朝" w:hAnsi="ＭＳ 明朝" w:cs="Calibri"/>
        </w:rPr>
        <w:fldChar w:fldCharType="end"/>
      </w:r>
      <w:r w:rsidRPr="00211D50">
        <w:rPr>
          <w:rFonts w:ascii="ＭＳ 明朝" w:hAnsi="ＭＳ 明朝" w:hint="eastAsia"/>
          <w:sz w:val="21"/>
          <w:szCs w:val="21"/>
          <w:lang w:val="fr-FR"/>
        </w:rPr>
        <w:t>＞</w:t>
      </w:r>
    </w:p>
    <w:p w14:paraId="41DBC8A3" w14:textId="22DC82D8" w:rsidR="00F24F35" w:rsidRPr="00211D50" w:rsidRDefault="00F24F35" w:rsidP="00AC4664">
      <w:pPr>
        <w:snapToGrid w:val="0"/>
        <w:jc w:val="left"/>
        <w:rPr>
          <w:sz w:val="22"/>
          <w:szCs w:val="22"/>
          <w:lang w:val="fr-FR"/>
        </w:rPr>
      </w:pPr>
    </w:p>
    <w:p w14:paraId="73E8C8E6" w14:textId="77777777" w:rsidR="00BB2C53" w:rsidRPr="00211D50" w:rsidRDefault="00BB2C53" w:rsidP="00BB2C53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val="fr-FR" w:eastAsia="zh-CN"/>
        </w:rPr>
      </w:pPr>
      <w:r w:rsidRPr="00C32821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第</w:t>
      </w:r>
      <w:r w:rsidRPr="00211D50">
        <w:rPr>
          <w:rFonts w:ascii="ＭＳ 明朝" w:hAnsi="ＭＳ 明朝"/>
          <w:b/>
          <w:spacing w:val="26"/>
          <w:sz w:val="36"/>
          <w:szCs w:val="36"/>
          <w:lang w:val="fr-FR" w:eastAsia="zh-CN"/>
        </w:rPr>
        <w:t>11</w:t>
      </w:r>
      <w:r w:rsidRPr="00C32821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回日本獣医病理学専門家協会</w:t>
      </w:r>
      <w:r w:rsidRPr="00211D5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（</w:t>
      </w:r>
      <w:r w:rsidRPr="00211D50">
        <w:rPr>
          <w:rFonts w:ascii="ＭＳ 明朝" w:hAnsi="ＭＳ 明朝"/>
          <w:b/>
          <w:spacing w:val="26"/>
          <w:sz w:val="36"/>
          <w:szCs w:val="36"/>
          <w:lang w:val="fr-FR" w:eastAsia="zh-CN"/>
        </w:rPr>
        <w:t>JCVP</w:t>
      </w:r>
      <w:r w:rsidRPr="00211D5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）</w:t>
      </w:r>
    </w:p>
    <w:p w14:paraId="44701006" w14:textId="77777777" w:rsidR="00BB2C53" w:rsidRPr="00C32821" w:rsidRDefault="00BB2C53" w:rsidP="00BB2C53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</w:rPr>
      </w:pPr>
      <w:r w:rsidRPr="00C32821">
        <w:rPr>
          <w:rFonts w:ascii="ＭＳ 明朝" w:hAnsi="ＭＳ 明朝" w:hint="eastAsia"/>
          <w:b/>
          <w:spacing w:val="26"/>
          <w:sz w:val="36"/>
          <w:szCs w:val="36"/>
        </w:rPr>
        <w:t>学術集会</w:t>
      </w:r>
    </w:p>
    <w:p w14:paraId="3113B57B" w14:textId="096289C1" w:rsidR="008D17A9" w:rsidRPr="00C32821" w:rsidRDefault="00B7550E" w:rsidP="008D17A9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val="fr-FR"/>
        </w:rPr>
      </w:pPr>
      <w:r w:rsidRPr="00211D50">
        <w:rPr>
          <w:rFonts w:ascii="ＭＳ 明朝" w:hAnsi="ＭＳ 明朝" w:hint="eastAsia"/>
          <w:b/>
          <w:spacing w:val="26"/>
          <w:sz w:val="36"/>
          <w:szCs w:val="36"/>
        </w:rPr>
        <w:t>広告申込</w:t>
      </w:r>
      <w:r w:rsidR="008D17A9" w:rsidRPr="00C32821">
        <w:rPr>
          <w:rFonts w:ascii="ＭＳ 明朝" w:hAnsi="ＭＳ 明朝"/>
          <w:b/>
          <w:spacing w:val="26"/>
          <w:sz w:val="36"/>
          <w:szCs w:val="36"/>
        </w:rPr>
        <w:t>書</w:t>
      </w:r>
    </w:p>
    <w:p w14:paraId="5C260DDE" w14:textId="6F6D60F5" w:rsidR="00F24F35" w:rsidRPr="00C32821" w:rsidRDefault="00F24F35" w:rsidP="00F24F35">
      <w:pPr>
        <w:snapToGrid w:val="0"/>
        <w:jc w:val="center"/>
        <w:rPr>
          <w:rFonts w:ascii="ＭＳ 明朝" w:hAnsi="ＭＳ 明朝"/>
          <w:sz w:val="21"/>
          <w:szCs w:val="21"/>
          <w:lang w:val="pt-BR"/>
        </w:rPr>
      </w:pPr>
    </w:p>
    <w:p w14:paraId="3AEEE3DA" w14:textId="77777777" w:rsidR="000414D3" w:rsidRPr="00C32821" w:rsidRDefault="000414D3" w:rsidP="000A64FA">
      <w:pPr>
        <w:rPr>
          <w:rFonts w:ascii="ＭＳ 明朝" w:hAnsi="ＭＳ 明朝"/>
          <w:sz w:val="22"/>
          <w:szCs w:val="22"/>
          <w:lang w:val="fr-FR"/>
        </w:rPr>
      </w:pPr>
    </w:p>
    <w:p w14:paraId="79A7F2BD" w14:textId="5CA26D6C" w:rsidR="000A64FA" w:rsidRPr="00C32821" w:rsidRDefault="000A64FA" w:rsidP="00607C68">
      <w:pPr>
        <w:ind w:firstLineChars="200" w:firstLine="440"/>
        <w:rPr>
          <w:rFonts w:ascii="ＭＳ 明朝" w:hAnsi="ＭＳ 明朝"/>
          <w:sz w:val="22"/>
          <w:szCs w:val="22"/>
          <w:lang w:val="pt-BR"/>
        </w:rPr>
      </w:pPr>
      <w:r w:rsidRPr="00C32821">
        <w:rPr>
          <w:rFonts w:ascii="ＭＳ 明朝" w:hAnsi="ＭＳ 明朝" w:hint="eastAsia"/>
          <w:sz w:val="22"/>
          <w:szCs w:val="22"/>
          <w:lang w:val="pt-BR"/>
        </w:rPr>
        <w:t>下記にご記入の上、</w:t>
      </w:r>
      <w:proofErr w:type="spellStart"/>
      <w:r w:rsidR="00607C68" w:rsidRPr="00211D50">
        <w:rPr>
          <w:rFonts w:ascii="ＭＳ 明朝" w:hAnsi="ＭＳ 明朝"/>
          <w:sz w:val="22"/>
          <w:szCs w:val="22"/>
          <w:lang w:val="pt-BR"/>
        </w:rPr>
        <w:t>Email</w:t>
      </w:r>
      <w:proofErr w:type="spellEnd"/>
      <w:r w:rsidRPr="00C32821">
        <w:rPr>
          <w:rFonts w:ascii="ＭＳ 明朝" w:hAnsi="ＭＳ 明朝" w:hint="eastAsia"/>
          <w:sz w:val="22"/>
          <w:szCs w:val="22"/>
          <w:lang w:val="pt-BR"/>
        </w:rPr>
        <w:t>にてお送り</w:t>
      </w:r>
      <w:r w:rsidR="009F44EA" w:rsidRPr="00C32821">
        <w:rPr>
          <w:rFonts w:ascii="ＭＳ 明朝" w:hAnsi="ＭＳ 明朝" w:hint="eastAsia"/>
          <w:sz w:val="22"/>
          <w:szCs w:val="22"/>
          <w:lang w:val="pt-BR"/>
        </w:rPr>
        <w:t>下</w:t>
      </w:r>
      <w:r w:rsidRPr="00C32821">
        <w:rPr>
          <w:rFonts w:ascii="ＭＳ 明朝" w:hAnsi="ＭＳ 明朝" w:hint="eastAsia"/>
          <w:sz w:val="22"/>
          <w:szCs w:val="22"/>
          <w:lang w:val="pt-BR"/>
        </w:rPr>
        <w:t>さい。</w:t>
      </w: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4929B7" w:rsidRPr="00C32821" w14:paraId="2D67CAA6" w14:textId="77777777">
        <w:trPr>
          <w:trHeight w:val="573"/>
        </w:trPr>
        <w:tc>
          <w:tcPr>
            <w:tcW w:w="8984" w:type="dxa"/>
            <w:gridSpan w:val="4"/>
            <w:vAlign w:val="center"/>
          </w:tcPr>
          <w:p w14:paraId="3B1846FA" w14:textId="77777777" w:rsidR="004929B7" w:rsidRPr="00C32821" w:rsidRDefault="004929B7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ご希望掲載位置と項数（ご希望に丸印をお付け下さい。）</w:t>
            </w:r>
          </w:p>
        </w:tc>
      </w:tr>
      <w:tr w:rsidR="004929B7" w:rsidRPr="00C32821" w14:paraId="15E3A7B5" w14:textId="77777777">
        <w:trPr>
          <w:trHeight w:val="1876"/>
        </w:trPr>
        <w:tc>
          <w:tcPr>
            <w:tcW w:w="8984" w:type="dxa"/>
            <w:gridSpan w:val="4"/>
            <w:vAlign w:val="center"/>
          </w:tcPr>
          <w:p w14:paraId="01D61661" w14:textId="248E1FB3" w:rsidR="004929B7" w:rsidRPr="00C32821" w:rsidRDefault="00607C68" w:rsidP="009A50EA">
            <w:pPr>
              <w:snapToGrid w:val="0"/>
              <w:spacing w:line="480" w:lineRule="auto"/>
              <w:ind w:leftChars="81" w:left="162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1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）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表紙</w:t>
            </w: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4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（裏表紙）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10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0,000円</w:t>
            </w:r>
            <w:r w:rsidR="009A50EA" w:rsidRPr="00C32821">
              <w:rPr>
                <w:rFonts w:ascii="ＭＳ 明朝" w:hAnsi="ＭＳ 明朝"/>
                <w:bCs/>
                <w:sz w:val="21"/>
                <w:szCs w:val="21"/>
              </w:rPr>
              <w:tab/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</w:t>
            </w:r>
            <w:r w:rsidRPr="00C32821">
              <w:rPr>
                <w:rFonts w:ascii="ＭＳ 明朝" w:hAnsi="ＭＳ 明朝"/>
                <w:bCs/>
                <w:sz w:val="21"/>
                <w:szCs w:val="21"/>
              </w:rPr>
              <w:t>2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）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表紙</w:t>
            </w: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2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（表表紙裏）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7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0,000円</w:t>
            </w:r>
          </w:p>
          <w:p w14:paraId="0D253313" w14:textId="697B01EF" w:rsidR="004929B7" w:rsidRPr="00C32821" w:rsidRDefault="00607C68" w:rsidP="009A50EA">
            <w:pPr>
              <w:spacing w:line="480" w:lineRule="auto"/>
              <w:ind w:leftChars="81" w:left="162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3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）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表紙</w:t>
            </w:r>
            <w:r w:rsidRPr="00C32821">
              <w:rPr>
                <w:rFonts w:ascii="ＭＳ 明朝" w:hAnsi="ＭＳ 明朝"/>
                <w:bCs/>
                <w:sz w:val="21"/>
                <w:szCs w:val="21"/>
              </w:rPr>
              <w:t>3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（裏表紙裏）</w:t>
            </w: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 6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0,000円</w:t>
            </w:r>
            <w:r w:rsidR="009A50EA" w:rsidRPr="00C32821">
              <w:rPr>
                <w:rFonts w:ascii="ＭＳ 明朝" w:hAnsi="ＭＳ 明朝"/>
                <w:bCs/>
                <w:sz w:val="21"/>
                <w:szCs w:val="21"/>
              </w:rPr>
              <w:tab/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</w:t>
            </w:r>
            <w:r w:rsidRPr="00C32821">
              <w:rPr>
                <w:rFonts w:ascii="ＭＳ 明朝" w:hAnsi="ＭＳ 明朝"/>
                <w:bCs/>
                <w:sz w:val="21"/>
                <w:szCs w:val="21"/>
              </w:rPr>
              <w:t>4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）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巻末（表紙</w:t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>3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の対面）</w:t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 </w:t>
            </w:r>
            <w:r w:rsidR="000B4322" w:rsidRPr="00C32821">
              <w:rPr>
                <w:rFonts w:ascii="ＭＳ 明朝" w:hAnsi="ＭＳ 明朝"/>
                <w:bCs/>
                <w:sz w:val="21"/>
                <w:szCs w:val="21"/>
              </w:rPr>
              <w:t xml:space="preserve"> </w:t>
            </w:r>
            <w:r w:rsidR="004929B7" w:rsidRPr="00C32821">
              <w:rPr>
                <w:rFonts w:ascii="ＭＳ 明朝" w:hAnsi="ＭＳ 明朝" w:hint="eastAsia"/>
                <w:bCs/>
                <w:sz w:val="21"/>
                <w:szCs w:val="21"/>
              </w:rPr>
              <w:t>50,000円</w:t>
            </w:r>
          </w:p>
          <w:p w14:paraId="67251D58" w14:textId="7E44CE39" w:rsidR="009A50EA" w:rsidRPr="00C32821" w:rsidRDefault="00607C68" w:rsidP="009A50EA">
            <w:pPr>
              <w:spacing w:line="480" w:lineRule="auto"/>
              <w:ind w:leftChars="81" w:left="162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>5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）後付</w:t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 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1頁</w:t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 </w:t>
            </w:r>
            <w:r w:rsidR="000B4322" w:rsidRPr="00C32821">
              <w:rPr>
                <w:rFonts w:ascii="ＭＳ 明朝" w:hAnsi="ＭＳ 明朝"/>
                <w:bCs/>
                <w:sz w:val="21"/>
                <w:szCs w:val="21"/>
              </w:rPr>
              <w:t xml:space="preserve">         </w:t>
            </w:r>
            <w:r w:rsidR="006555F9" w:rsidRPr="00C32821">
              <w:rPr>
                <w:rFonts w:ascii="ＭＳ 明朝" w:hAnsi="ＭＳ 明朝"/>
                <w:bCs/>
                <w:sz w:val="21"/>
                <w:szCs w:val="21"/>
              </w:rPr>
              <w:t>4</w:t>
            </w:r>
            <w:r w:rsidR="009A50EA" w:rsidRPr="00C32821">
              <w:rPr>
                <w:rFonts w:ascii="ＭＳ 明朝" w:hAnsi="ＭＳ 明朝"/>
                <w:bCs/>
                <w:sz w:val="21"/>
                <w:szCs w:val="21"/>
              </w:rPr>
              <w:t>0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,000円</w:t>
            </w:r>
            <w:r w:rsidR="009A50EA" w:rsidRPr="00C32821">
              <w:rPr>
                <w:rFonts w:ascii="ＭＳ 明朝" w:hAnsi="ＭＳ 明朝"/>
                <w:bCs/>
                <w:sz w:val="21"/>
                <w:szCs w:val="21"/>
              </w:rPr>
              <w:tab/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</w:t>
            </w:r>
            <w:r w:rsidRPr="00C32821">
              <w:rPr>
                <w:rFonts w:ascii="ＭＳ 明朝" w:hAnsi="ＭＳ 明朝"/>
                <w:bCs/>
                <w:sz w:val="21"/>
                <w:szCs w:val="21"/>
              </w:rPr>
              <w:t>6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）後付</w:t>
            </w:r>
            <w:r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 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1/2頁</w:t>
            </w:r>
            <w:r w:rsidR="000B4322" w:rsidRPr="00C3282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　 </w:t>
            </w:r>
            <w:r w:rsidR="006555F9" w:rsidRPr="00C32821">
              <w:rPr>
                <w:rFonts w:ascii="ＭＳ 明朝" w:hAnsi="ＭＳ 明朝"/>
                <w:bCs/>
                <w:sz w:val="21"/>
                <w:szCs w:val="21"/>
              </w:rPr>
              <w:t>20</w:t>
            </w:r>
            <w:r w:rsidR="009A50EA" w:rsidRPr="00C32821">
              <w:rPr>
                <w:rFonts w:ascii="ＭＳ 明朝" w:hAnsi="ＭＳ 明朝" w:hint="eastAsia"/>
                <w:bCs/>
                <w:sz w:val="21"/>
                <w:szCs w:val="21"/>
              </w:rPr>
              <w:t>,000円</w:t>
            </w:r>
          </w:p>
        </w:tc>
      </w:tr>
      <w:tr w:rsidR="000A64FA" w:rsidRPr="00C32821" w14:paraId="6155487B" w14:textId="77777777">
        <w:trPr>
          <w:trHeight w:val="573"/>
        </w:trPr>
        <w:tc>
          <w:tcPr>
            <w:tcW w:w="1935" w:type="dxa"/>
            <w:gridSpan w:val="2"/>
            <w:vAlign w:val="center"/>
          </w:tcPr>
          <w:p w14:paraId="59A580C7" w14:textId="77777777" w:rsidR="000A64FA" w:rsidRPr="00C32821" w:rsidRDefault="000A64FA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</w:tcPr>
          <w:p w14:paraId="3D4A2AB5" w14:textId="77777777" w:rsidR="000A64FA" w:rsidRPr="00C32821" w:rsidRDefault="000A64FA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64FA" w:rsidRPr="00C32821" w14:paraId="48F40872" w14:textId="77777777">
        <w:trPr>
          <w:trHeight w:val="966"/>
        </w:trPr>
        <w:tc>
          <w:tcPr>
            <w:tcW w:w="1935" w:type="dxa"/>
            <w:gridSpan w:val="2"/>
            <w:vAlign w:val="center"/>
          </w:tcPr>
          <w:p w14:paraId="1FCA71A6" w14:textId="77777777" w:rsidR="000A64FA" w:rsidRPr="00C32821" w:rsidRDefault="00CB5923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0A64FA" w:rsidRPr="00C3282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049" w:type="dxa"/>
            <w:gridSpan w:val="2"/>
          </w:tcPr>
          <w:p w14:paraId="3476B46A" w14:textId="77777777" w:rsidR="000A64FA" w:rsidRPr="00C32821" w:rsidRDefault="000A64FA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0A64FA" w:rsidRPr="00C32821" w14:paraId="357A74A8" w14:textId="77777777">
        <w:trPr>
          <w:trHeight w:val="494"/>
        </w:trPr>
        <w:tc>
          <w:tcPr>
            <w:tcW w:w="1935" w:type="dxa"/>
            <w:gridSpan w:val="2"/>
            <w:vAlign w:val="center"/>
          </w:tcPr>
          <w:p w14:paraId="54F4D142" w14:textId="77777777" w:rsidR="000A64FA" w:rsidRPr="00C32821" w:rsidRDefault="000A64FA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2"/>
            <w:vAlign w:val="center"/>
          </w:tcPr>
          <w:p w14:paraId="4F0CB4A1" w14:textId="77777777" w:rsidR="000A64FA" w:rsidRPr="00C32821" w:rsidRDefault="000A64FA" w:rsidP="00A82E8A">
            <w:pPr>
              <w:ind w:right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5BE" w:rsidRPr="00C32821" w14:paraId="10E9D13D" w14:textId="77777777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35DA27A6" w14:textId="77777777" w:rsidR="003205BE" w:rsidRPr="00C32821" w:rsidRDefault="00CB5923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3205BE" w:rsidRPr="00C32821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2096" w:type="dxa"/>
            <w:vMerge w:val="restart"/>
            <w:vAlign w:val="center"/>
          </w:tcPr>
          <w:p w14:paraId="0D2FE43F" w14:textId="77777777" w:rsidR="003205BE" w:rsidRPr="00C32821" w:rsidRDefault="00CB5923" w:rsidP="002C189C">
            <w:pPr>
              <w:widowControl/>
              <w:jc w:val="center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  <w:r w:rsidRPr="00C32821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ご</w:t>
            </w:r>
            <w:r w:rsidR="003205BE" w:rsidRPr="00C32821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芳名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01540FAB" w14:textId="77777777" w:rsidR="003205BE" w:rsidRPr="00C32821" w:rsidRDefault="003205BE" w:rsidP="002C189C">
            <w:pPr>
              <w:widowControl/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  <w:r w:rsidRPr="00C32821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3205BE" w:rsidRPr="00C32821" w14:paraId="422B4507" w14:textId="77777777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750CDAE3" w14:textId="77777777" w:rsidR="003205BE" w:rsidRPr="00C32821" w:rsidRDefault="003205BE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093637FB" w14:textId="77777777" w:rsidR="003205BE" w:rsidRPr="00C32821" w:rsidRDefault="003205BE" w:rsidP="002C189C">
            <w:pPr>
              <w:widowControl/>
              <w:jc w:val="center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000E5DA5" w14:textId="77777777" w:rsidR="003205BE" w:rsidRPr="00C32821" w:rsidRDefault="003205BE" w:rsidP="002C189C">
            <w:pPr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</w:tr>
      <w:tr w:rsidR="000A64FA" w:rsidRPr="00C32821" w14:paraId="05F41E1D" w14:textId="77777777">
        <w:trPr>
          <w:trHeight w:val="568"/>
        </w:trPr>
        <w:tc>
          <w:tcPr>
            <w:tcW w:w="1935" w:type="dxa"/>
            <w:gridSpan w:val="2"/>
            <w:vMerge/>
          </w:tcPr>
          <w:p w14:paraId="1103FF54" w14:textId="77777777" w:rsidR="000A64FA" w:rsidRPr="00C32821" w:rsidRDefault="000A64FA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6166FC33" w14:textId="77777777" w:rsidR="000A64FA" w:rsidRPr="00C32821" w:rsidRDefault="00CB5923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0A64FA" w:rsidRPr="00C32821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4953" w:type="dxa"/>
          </w:tcPr>
          <w:p w14:paraId="46E623B1" w14:textId="77777777" w:rsidR="000A64FA" w:rsidRPr="00C32821" w:rsidRDefault="000A64FA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64FA" w:rsidRPr="00C32821" w14:paraId="70D8F7DE" w14:textId="77777777">
        <w:trPr>
          <w:trHeight w:val="511"/>
        </w:trPr>
        <w:tc>
          <w:tcPr>
            <w:tcW w:w="1935" w:type="dxa"/>
            <w:gridSpan w:val="2"/>
            <w:vMerge/>
          </w:tcPr>
          <w:p w14:paraId="0133E5BA" w14:textId="77777777" w:rsidR="000A64FA" w:rsidRPr="00C32821" w:rsidRDefault="000A64FA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3F00C3F9" w14:textId="77777777" w:rsidR="000A64FA" w:rsidRPr="00C32821" w:rsidRDefault="000A64FA" w:rsidP="00320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1B6AF22A" w14:textId="77777777" w:rsidR="000A64FA" w:rsidRPr="00C32821" w:rsidRDefault="000A64FA" w:rsidP="00320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64FA" w:rsidRPr="00C32821" w14:paraId="517D15D2" w14:textId="77777777">
        <w:trPr>
          <w:trHeight w:val="403"/>
        </w:trPr>
        <w:tc>
          <w:tcPr>
            <w:tcW w:w="1935" w:type="dxa"/>
            <w:gridSpan w:val="2"/>
            <w:vMerge/>
          </w:tcPr>
          <w:p w14:paraId="2D8E4627" w14:textId="77777777" w:rsidR="000A64FA" w:rsidRPr="00C32821" w:rsidRDefault="000A64FA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462621CE" w14:textId="77777777" w:rsidR="000A64FA" w:rsidRPr="00C32821" w:rsidRDefault="000A64FA" w:rsidP="00320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3FEBBB4B" w14:textId="77777777" w:rsidR="000A64FA" w:rsidRPr="00C32821" w:rsidRDefault="000A64FA" w:rsidP="00320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5BE" w:rsidRPr="00C32821" w14:paraId="4289CC26" w14:textId="77777777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46BAF081" w14:textId="77777777" w:rsidR="003205BE" w:rsidRPr="00C32821" w:rsidRDefault="003205BE" w:rsidP="00320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掲載決定後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A96F31" w14:textId="77777777" w:rsidR="003205BE" w:rsidRPr="00C32821" w:rsidRDefault="003205BE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5B1B549C" w14:textId="77777777" w:rsidR="003205BE" w:rsidRPr="00C32821" w:rsidRDefault="003205BE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C32821">
              <w:rPr>
                <w:rFonts w:ascii="ＭＳ 明朝" w:hAnsi="ＭＳ 明朝"/>
                <w:sz w:val="22"/>
                <w:szCs w:val="22"/>
              </w:rPr>
              <w:t>丸印</w:t>
            </w:r>
            <w:r w:rsidRPr="00C32821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  <w:tr w:rsidR="003205BE" w:rsidRPr="00C32821" w14:paraId="6EA8A9CD" w14:textId="77777777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3B69A1BA" w14:textId="77777777" w:rsidR="003205BE" w:rsidRPr="00C32821" w:rsidRDefault="003205BE" w:rsidP="00320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6E20D4" w14:textId="77777777" w:rsidR="003205BE" w:rsidRPr="00C32821" w:rsidRDefault="003205BE" w:rsidP="00A82E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41EE5110" w14:textId="77777777" w:rsidR="003205BE" w:rsidRPr="00C32821" w:rsidRDefault="003205BE" w:rsidP="00A82E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32821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C32821">
              <w:rPr>
                <w:rFonts w:ascii="ＭＳ 明朝" w:hAnsi="ＭＳ 明朝"/>
                <w:sz w:val="22"/>
                <w:szCs w:val="22"/>
              </w:rPr>
              <w:t>丸印</w:t>
            </w:r>
            <w:r w:rsidRPr="00C32821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</w:tbl>
    <w:p w14:paraId="57871941" w14:textId="77777777" w:rsidR="000A64FA" w:rsidRPr="00C32821" w:rsidRDefault="000A64FA" w:rsidP="000A64FA">
      <w:pPr>
        <w:ind w:leftChars="200" w:left="400"/>
        <w:rPr>
          <w:sz w:val="21"/>
          <w:szCs w:val="21"/>
        </w:rPr>
      </w:pPr>
    </w:p>
    <w:p w14:paraId="74E0AF26" w14:textId="77777777" w:rsidR="000A64FA" w:rsidRPr="00762302" w:rsidRDefault="000A64FA" w:rsidP="000A64FA">
      <w:pPr>
        <w:jc w:val="left"/>
        <w:rPr>
          <w:rFonts w:ascii="ＭＳ 明朝" w:hAnsi="ＭＳ 明朝"/>
          <w:sz w:val="22"/>
          <w:szCs w:val="22"/>
        </w:rPr>
      </w:pPr>
      <w:r w:rsidRPr="00C32821">
        <w:rPr>
          <w:rFonts w:ascii="ＭＳ 明朝" w:hAnsi="ＭＳ 明朝" w:hint="eastAsia"/>
          <w:sz w:val="22"/>
          <w:szCs w:val="22"/>
        </w:rPr>
        <w:t>通信欄</w:t>
      </w:r>
    </w:p>
    <w:p w14:paraId="6AAC2B28" w14:textId="77777777" w:rsidR="000414D3" w:rsidRPr="00762302" w:rsidRDefault="000414D3" w:rsidP="000A64FA">
      <w:pPr>
        <w:ind w:leftChars="200" w:left="400"/>
        <w:rPr>
          <w:sz w:val="21"/>
          <w:szCs w:val="21"/>
        </w:rPr>
      </w:pPr>
    </w:p>
    <w:p w14:paraId="6A007C2A" w14:textId="77777777" w:rsidR="000A64FA" w:rsidRPr="00762302" w:rsidRDefault="000A64FA" w:rsidP="000A64FA">
      <w:pPr>
        <w:ind w:leftChars="200" w:left="400"/>
        <w:rPr>
          <w:sz w:val="21"/>
          <w:szCs w:val="21"/>
        </w:rPr>
      </w:pPr>
    </w:p>
    <w:p w14:paraId="2FA840E8" w14:textId="77777777" w:rsidR="000A64FA" w:rsidRPr="00762302" w:rsidRDefault="000A64FA" w:rsidP="000A64FA">
      <w:pPr>
        <w:ind w:leftChars="200" w:left="400"/>
        <w:rPr>
          <w:sz w:val="21"/>
          <w:szCs w:val="21"/>
        </w:rPr>
      </w:pPr>
    </w:p>
    <w:p w14:paraId="64CEE277" w14:textId="77777777" w:rsidR="000A64FA" w:rsidRPr="00762302" w:rsidRDefault="000A64FA" w:rsidP="000A64FA">
      <w:pPr>
        <w:rPr>
          <w:sz w:val="21"/>
          <w:szCs w:val="21"/>
        </w:rPr>
      </w:pPr>
      <w:r w:rsidRPr="00762302">
        <w:rPr>
          <w:rFonts w:hint="eastAsia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0A64FA" w:rsidRPr="00762302" w14:paraId="26C7F11A" w14:textId="77777777">
        <w:trPr>
          <w:cantSplit/>
          <w:trHeight w:val="562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6FD2D56E" w14:textId="77777777" w:rsidR="000A64FA" w:rsidRPr="00762302" w:rsidRDefault="009A50EA" w:rsidP="00A82E8A">
            <w:pPr>
              <w:spacing w:line="360" w:lineRule="auto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762302">
              <w:rPr>
                <w:rFonts w:ascii="ＭＳ 明朝" w:hAnsi="ＭＳ 明朝" w:hint="eastAsia"/>
                <w:sz w:val="32"/>
                <w:szCs w:val="32"/>
              </w:rPr>
              <w:t>広告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52D3E0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296F60B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469CA47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81EE2B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89AC270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21FBDD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領収書発送</w:t>
            </w:r>
          </w:p>
        </w:tc>
      </w:tr>
      <w:tr w:rsidR="000A64FA" w:rsidRPr="00762302" w14:paraId="1603CBB9" w14:textId="77777777">
        <w:trPr>
          <w:cantSplit/>
          <w:trHeight w:val="580"/>
        </w:trPr>
        <w:tc>
          <w:tcPr>
            <w:tcW w:w="571" w:type="dxa"/>
            <w:vMerge/>
          </w:tcPr>
          <w:p w14:paraId="5F79458A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A6DA9D5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C191D07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A7B8EC8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213E3D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35D6AC0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1D51140" w14:textId="77777777" w:rsidR="000A64FA" w:rsidRPr="00762302" w:rsidRDefault="000A64FA" w:rsidP="00A82E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AAB3B45" w14:textId="77777777" w:rsidR="006109CD" w:rsidRPr="00762302" w:rsidRDefault="00A82E8A" w:rsidP="006109CD">
      <w:pPr>
        <w:rPr>
          <w:rFonts w:ascii="ＭＳ 明朝" w:hAnsi="ＭＳ 明朝"/>
          <w:bCs/>
          <w:sz w:val="21"/>
          <w:szCs w:val="21"/>
        </w:rPr>
      </w:pPr>
      <w:r w:rsidRPr="00762302">
        <w:rPr>
          <w:rFonts w:ascii="ＭＳ 明朝" w:hAnsi="ＭＳ 明朝"/>
          <w:bCs/>
          <w:sz w:val="21"/>
          <w:szCs w:val="21"/>
        </w:rPr>
        <w:br w:type="page"/>
      </w:r>
    </w:p>
    <w:p w14:paraId="4EF3D74F" w14:textId="442C6BE3" w:rsidR="00A17EDB" w:rsidRPr="0095359C" w:rsidRDefault="00673E7F" w:rsidP="00A17EDB">
      <w:pPr>
        <w:snapToGrid w:val="0"/>
        <w:jc w:val="left"/>
        <w:rPr>
          <w:lang w:val="fr-FR"/>
        </w:rPr>
      </w:pPr>
      <w:r w:rsidRPr="00211D50">
        <w:rPr>
          <w:rFonts w:ascii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ED7ECD" wp14:editId="185550A7">
                <wp:simplePos x="0" y="0"/>
                <wp:positionH relativeFrom="margin">
                  <wp:align>right</wp:align>
                </wp:positionH>
                <wp:positionV relativeFrom="paragraph">
                  <wp:posOffset>-150495</wp:posOffset>
                </wp:positionV>
                <wp:extent cx="2240915" cy="516890"/>
                <wp:effectExtent l="19050" t="19050" r="26035" b="17145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E522" w14:textId="77777777" w:rsidR="00673E7F" w:rsidRPr="00B01B21" w:rsidRDefault="00673E7F" w:rsidP="00673E7F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期限</w:t>
                            </w:r>
                          </w:p>
                          <w:p w14:paraId="1602055F" w14:textId="4D88BAEF" w:rsidR="00673E7F" w:rsidRPr="00B01B21" w:rsidRDefault="00A17EDB" w:rsidP="00673E7F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  <w:r w:rsidR="00673E7F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67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11 </w:t>
                            </w:r>
                            <w:r w:rsidR="00673E7F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67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3E7F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="00673E7F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7ECD" id="_x0000_s1028" type="#_x0000_t202" style="position:absolute;margin-left:125.25pt;margin-top:-11.85pt;width:176.45pt;height:40.7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" strokeweight="3.5pt">
                <v:stroke linestyle="thinThin"/>
                <v:textbox style="mso-fit-shape-to-text:t" inset="6pt,3pt,6pt,3pt">
                  <w:txbxContent>
                    <w:p w14:paraId="132BE522" w14:textId="77777777" w:rsidR="00673E7F" w:rsidRPr="00B01B21" w:rsidRDefault="00673E7F" w:rsidP="00673E7F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期限</w:t>
                      </w:r>
                    </w:p>
                    <w:p w14:paraId="1602055F" w14:textId="4D88BAEF" w:rsidR="00673E7F" w:rsidRPr="00B01B21" w:rsidRDefault="00A17EDB" w:rsidP="00673E7F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23</w:t>
                      </w:r>
                      <w:r w:rsidR="00673E7F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673E7F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 xml:space="preserve">11 </w:t>
                      </w:r>
                      <w:r w:rsidR="00673E7F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673E7F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73E7F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="00673E7F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EDB" w:rsidRPr="0095359C">
        <w:rPr>
          <w:rFonts w:ascii="ＭＳ 明朝" w:hAnsi="ＭＳ 明朝"/>
          <w:sz w:val="21"/>
          <w:szCs w:val="21"/>
        </w:rPr>
        <w:t>第</w:t>
      </w:r>
      <w:r w:rsidR="00A17EDB" w:rsidRPr="0095359C">
        <w:rPr>
          <w:rFonts w:ascii="ＭＳ 明朝" w:hAnsi="ＭＳ 明朝"/>
          <w:sz w:val="21"/>
          <w:szCs w:val="21"/>
          <w:lang w:val="fr-FR"/>
        </w:rPr>
        <w:t>1</w:t>
      </w:r>
      <w:r w:rsidR="00A17EDB" w:rsidRPr="0095359C">
        <w:rPr>
          <w:rFonts w:ascii="ＭＳ 明朝" w:hAnsi="ＭＳ 明朝" w:hint="eastAsia"/>
          <w:sz w:val="21"/>
          <w:szCs w:val="21"/>
          <w:lang w:val="fr-FR"/>
        </w:rPr>
        <w:t>1</w:t>
      </w:r>
      <w:r w:rsidR="00A17EDB" w:rsidRPr="0095359C">
        <w:rPr>
          <w:rFonts w:ascii="ＭＳ 明朝" w:hAnsi="ＭＳ 明朝" w:hint="eastAsia"/>
          <w:sz w:val="21"/>
          <w:szCs w:val="21"/>
        </w:rPr>
        <w:t>回日本獣医病理</w:t>
      </w:r>
      <w:r w:rsidR="00A17EDB">
        <w:rPr>
          <w:rFonts w:ascii="ＭＳ 明朝" w:hAnsi="ＭＳ 明朝" w:hint="eastAsia"/>
          <w:sz w:val="21"/>
          <w:szCs w:val="21"/>
        </w:rPr>
        <w:t>学</w:t>
      </w:r>
      <w:r w:rsidR="00A17EDB" w:rsidRPr="0095359C">
        <w:rPr>
          <w:rFonts w:ascii="ＭＳ 明朝" w:hAnsi="ＭＳ 明朝" w:hint="eastAsia"/>
          <w:sz w:val="21"/>
          <w:szCs w:val="21"/>
        </w:rPr>
        <w:t>専門家協会</w:t>
      </w:r>
      <w:r w:rsidR="00A17EDB" w:rsidRPr="0095359C">
        <w:rPr>
          <w:rFonts w:ascii="ＭＳ 明朝" w:hAnsi="ＭＳ 明朝" w:hint="eastAsia"/>
          <w:sz w:val="21"/>
          <w:szCs w:val="21"/>
          <w:lang w:val="fr-FR"/>
        </w:rPr>
        <w:t>（</w:t>
      </w:r>
      <w:r w:rsidR="00A17EDB" w:rsidRPr="0095359C">
        <w:rPr>
          <w:rFonts w:ascii="ＭＳ 明朝" w:hAnsi="ＭＳ 明朝"/>
          <w:sz w:val="21"/>
          <w:szCs w:val="21"/>
          <w:lang w:val="fr-FR"/>
        </w:rPr>
        <w:t>JCVP</w:t>
      </w:r>
      <w:r w:rsidR="00A17EDB" w:rsidRPr="0095359C">
        <w:rPr>
          <w:rFonts w:ascii="ＭＳ 明朝" w:hAnsi="ＭＳ 明朝" w:hint="eastAsia"/>
          <w:sz w:val="21"/>
          <w:szCs w:val="21"/>
          <w:lang w:val="fr-FR"/>
        </w:rPr>
        <w:t>）</w:t>
      </w:r>
      <w:r w:rsidR="00A17EDB" w:rsidRPr="0095359C">
        <w:rPr>
          <w:rFonts w:ascii="ＭＳ 明朝" w:hAnsi="ＭＳ 明朝"/>
          <w:sz w:val="21"/>
          <w:szCs w:val="21"/>
        </w:rPr>
        <w:t>学術集会</w:t>
      </w:r>
      <w:r w:rsidR="00A17EDB" w:rsidRPr="0095359C">
        <w:rPr>
          <w:rFonts w:ascii="ＭＳ 明朝" w:hAnsi="ＭＳ 明朝"/>
          <w:bCs/>
          <w:sz w:val="21"/>
          <w:szCs w:val="21"/>
        </w:rPr>
        <w:t>事務局</w:t>
      </w:r>
    </w:p>
    <w:p w14:paraId="5621872D" w14:textId="1A2F0511" w:rsidR="00673E7F" w:rsidRPr="00211D50" w:rsidRDefault="00A17EDB" w:rsidP="00A17EDB">
      <w:pPr>
        <w:snapToGrid w:val="0"/>
        <w:jc w:val="left"/>
        <w:rPr>
          <w:lang w:val="fr-FR"/>
        </w:rPr>
      </w:pPr>
      <w:r w:rsidRPr="0095359C">
        <w:rPr>
          <w:rFonts w:ascii="ＭＳ 明朝" w:hAnsi="ＭＳ 明朝" w:hint="eastAsia"/>
          <w:bCs/>
          <w:sz w:val="21"/>
          <w:szCs w:val="21"/>
        </w:rPr>
        <w:t>一二三</w:t>
      </w:r>
      <w:r>
        <w:rPr>
          <w:rFonts w:ascii="ＭＳ 明朝" w:hAnsi="ＭＳ 明朝" w:hint="eastAsia"/>
          <w:bCs/>
          <w:sz w:val="21"/>
          <w:szCs w:val="21"/>
        </w:rPr>
        <w:t xml:space="preserve">　達郎</w:t>
      </w:r>
      <w:r w:rsidRPr="00762302">
        <w:rPr>
          <w:rFonts w:ascii="ＭＳ 明朝" w:hAnsi="ＭＳ 明朝" w:hint="eastAsia"/>
          <w:sz w:val="21"/>
          <w:szCs w:val="21"/>
        </w:rPr>
        <w:t xml:space="preserve">　</w:t>
      </w:r>
      <w:r w:rsidRPr="00762302">
        <w:rPr>
          <w:rFonts w:ascii="ＭＳ 明朝" w:hAnsi="ＭＳ 明朝" w:hint="eastAsia"/>
          <w:sz w:val="21"/>
          <w:szCs w:val="21"/>
          <w:lang w:val="pt-BR"/>
        </w:rPr>
        <w:t xml:space="preserve">行　</w:t>
      </w:r>
      <w:r w:rsidRPr="0095359C">
        <w:rPr>
          <w:rFonts w:ascii="ＭＳ 明朝" w:hAnsi="ＭＳ 明朝" w:hint="eastAsia"/>
          <w:sz w:val="21"/>
          <w:szCs w:val="21"/>
          <w:lang w:val="fr-FR"/>
        </w:rPr>
        <w:t>＜</w:t>
      </w:r>
      <w:r w:rsidRPr="0095359C">
        <w:rPr>
          <w:rFonts w:ascii="ＭＳ 明朝" w:hAnsi="ＭＳ 明朝"/>
          <w:sz w:val="21"/>
          <w:szCs w:val="21"/>
          <w:lang w:val="fr-FR"/>
        </w:rPr>
        <w:t>Email</w:t>
      </w:r>
      <w:r w:rsidRPr="0095359C">
        <w:rPr>
          <w:rFonts w:ascii="ＭＳ 明朝" w:hAnsi="ＭＳ 明朝" w:hint="eastAsia"/>
          <w:sz w:val="21"/>
          <w:szCs w:val="21"/>
          <w:lang w:val="fr-FR"/>
        </w:rPr>
        <w:t>：</w:t>
      </w:r>
      <w:r w:rsidRPr="006F1B1A">
        <w:rPr>
          <w:rFonts w:ascii="ＭＳ 明朝" w:hAnsi="ＭＳ 明朝" w:cs="Calibri"/>
        </w:rPr>
        <w:fldChar w:fldCharType="begin"/>
      </w:r>
      <w:r w:rsidRPr="0095359C">
        <w:rPr>
          <w:rFonts w:ascii="ＭＳ 明朝" w:hAnsi="ＭＳ 明朝" w:cs="Calibri"/>
          <w:lang w:val="fr-FR"/>
        </w:rPr>
        <w:instrText>HYPERLINK "mailto:k3682515@kadai.jp"</w:instrText>
      </w:r>
      <w:r w:rsidRPr="006F1B1A">
        <w:rPr>
          <w:rFonts w:ascii="ＭＳ 明朝" w:hAnsi="ＭＳ 明朝" w:cs="Calibri"/>
        </w:rPr>
      </w:r>
      <w:r w:rsidRPr="006F1B1A">
        <w:rPr>
          <w:rFonts w:ascii="ＭＳ 明朝" w:hAnsi="ＭＳ 明朝" w:cs="Calibri"/>
        </w:rPr>
        <w:fldChar w:fldCharType="separate"/>
      </w:r>
      <w:r w:rsidRPr="0095359C">
        <w:rPr>
          <w:rStyle w:val="aa"/>
          <w:rFonts w:ascii="ＭＳ 明朝" w:hAnsi="ＭＳ 明朝" w:cs="Calibri"/>
          <w:lang w:val="fr-FR"/>
        </w:rPr>
        <w:t>k3682515@kadai.jp</w:t>
      </w:r>
      <w:r w:rsidRPr="006F1B1A">
        <w:rPr>
          <w:rFonts w:ascii="ＭＳ 明朝" w:hAnsi="ＭＳ 明朝" w:cs="Calibri"/>
        </w:rPr>
        <w:fldChar w:fldCharType="end"/>
      </w:r>
      <w:r w:rsidRPr="0095359C">
        <w:rPr>
          <w:rFonts w:ascii="ＭＳ 明朝" w:hAnsi="ＭＳ 明朝" w:hint="eastAsia"/>
          <w:sz w:val="21"/>
          <w:szCs w:val="21"/>
          <w:lang w:val="fr-FR"/>
        </w:rPr>
        <w:t>＞</w:t>
      </w:r>
    </w:p>
    <w:p w14:paraId="5F4BA116" w14:textId="77777777" w:rsidR="00673E7F" w:rsidRPr="00211D50" w:rsidRDefault="00673E7F" w:rsidP="00673E7F">
      <w:pPr>
        <w:snapToGrid w:val="0"/>
        <w:jc w:val="left"/>
        <w:rPr>
          <w:sz w:val="22"/>
          <w:szCs w:val="22"/>
          <w:lang w:val="fr-FR"/>
        </w:rPr>
      </w:pPr>
    </w:p>
    <w:p w14:paraId="2B588BED" w14:textId="77777777" w:rsidR="00BB2C53" w:rsidRPr="00211D50" w:rsidRDefault="00BB2C53" w:rsidP="00BB2C53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val="fr-FR" w:eastAsia="zh-CN"/>
        </w:rPr>
      </w:pPr>
      <w:r w:rsidRPr="00762302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第</w:t>
      </w:r>
      <w:r w:rsidRPr="00211D50">
        <w:rPr>
          <w:rFonts w:ascii="ＭＳ 明朝" w:hAnsi="ＭＳ 明朝"/>
          <w:b/>
          <w:spacing w:val="26"/>
          <w:sz w:val="36"/>
          <w:szCs w:val="36"/>
          <w:lang w:val="fr-FR" w:eastAsia="zh-CN"/>
        </w:rPr>
        <w:t>1</w:t>
      </w:r>
      <w:r w:rsidRPr="00211D5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1</w:t>
      </w:r>
      <w:r w:rsidRPr="00762302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回</w:t>
      </w:r>
      <w:r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日本獣医病理学専門家協会</w:t>
      </w:r>
      <w:r w:rsidRPr="00211D5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（</w:t>
      </w:r>
      <w:r w:rsidRPr="00211D50">
        <w:rPr>
          <w:rFonts w:ascii="ＭＳ 明朝" w:hAnsi="ＭＳ 明朝"/>
          <w:b/>
          <w:spacing w:val="26"/>
          <w:sz w:val="36"/>
          <w:szCs w:val="36"/>
          <w:lang w:val="fr-FR" w:eastAsia="zh-CN"/>
        </w:rPr>
        <w:t>JCVP</w:t>
      </w:r>
      <w:r w:rsidRPr="00211D5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）</w:t>
      </w:r>
    </w:p>
    <w:p w14:paraId="050AD7D5" w14:textId="18E217FF" w:rsidR="00A17EDB" w:rsidRPr="00211D50" w:rsidRDefault="00BB2C53" w:rsidP="00BB2C53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val="fr-FR"/>
        </w:rPr>
      </w:pPr>
      <w:r w:rsidRPr="00762302">
        <w:rPr>
          <w:rFonts w:ascii="ＭＳ 明朝" w:hAnsi="ＭＳ 明朝" w:hint="eastAsia"/>
          <w:b/>
          <w:spacing w:val="26"/>
          <w:sz w:val="36"/>
          <w:szCs w:val="36"/>
        </w:rPr>
        <w:t>学術集会</w:t>
      </w:r>
    </w:p>
    <w:p w14:paraId="20CE88A0" w14:textId="405AEA35" w:rsidR="00673E7F" w:rsidRPr="00211D50" w:rsidRDefault="00BC5C30" w:rsidP="00A17EDB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val="fr-FR"/>
        </w:rPr>
      </w:pPr>
      <w:r w:rsidRPr="00211D50">
        <w:rPr>
          <w:rFonts w:ascii="ＭＳ 明朝" w:hAnsi="ＭＳ 明朝" w:hint="eastAsia"/>
          <w:b/>
          <w:spacing w:val="26"/>
          <w:sz w:val="36"/>
          <w:szCs w:val="36"/>
        </w:rPr>
        <w:t>動画</w:t>
      </w:r>
      <w:r w:rsidR="00673E7F" w:rsidRPr="00211D50">
        <w:rPr>
          <w:rFonts w:ascii="ＭＳ 明朝" w:hAnsi="ＭＳ 明朝" w:hint="eastAsia"/>
          <w:b/>
          <w:spacing w:val="26"/>
          <w:sz w:val="36"/>
          <w:szCs w:val="36"/>
        </w:rPr>
        <w:t>広告申込</w:t>
      </w:r>
      <w:r w:rsidR="00673E7F" w:rsidRPr="00211D50">
        <w:rPr>
          <w:rFonts w:ascii="ＭＳ 明朝" w:hAnsi="ＭＳ 明朝"/>
          <w:b/>
          <w:spacing w:val="26"/>
          <w:sz w:val="36"/>
          <w:szCs w:val="36"/>
        </w:rPr>
        <w:t>書</w:t>
      </w:r>
    </w:p>
    <w:p w14:paraId="2E5C25F0" w14:textId="77777777" w:rsidR="00673E7F" w:rsidRPr="00211D50" w:rsidRDefault="00673E7F" w:rsidP="00673E7F">
      <w:pPr>
        <w:snapToGrid w:val="0"/>
        <w:jc w:val="center"/>
        <w:rPr>
          <w:rFonts w:ascii="ＭＳ 明朝" w:hAnsi="ＭＳ 明朝"/>
          <w:sz w:val="21"/>
          <w:szCs w:val="21"/>
          <w:lang w:val="pt-BR"/>
        </w:rPr>
      </w:pPr>
    </w:p>
    <w:p w14:paraId="20282A6D" w14:textId="77777777" w:rsidR="00673E7F" w:rsidRPr="00211D50" w:rsidRDefault="00673E7F" w:rsidP="00673E7F">
      <w:pPr>
        <w:rPr>
          <w:rFonts w:ascii="ＭＳ 明朝" w:hAnsi="ＭＳ 明朝"/>
          <w:sz w:val="22"/>
          <w:szCs w:val="22"/>
          <w:lang w:val="fr-FR"/>
        </w:rPr>
      </w:pPr>
    </w:p>
    <w:p w14:paraId="3FF060F4" w14:textId="77777777" w:rsidR="00673E7F" w:rsidRPr="00211D50" w:rsidRDefault="00673E7F" w:rsidP="00673E7F">
      <w:pPr>
        <w:ind w:firstLineChars="200" w:firstLine="440"/>
        <w:rPr>
          <w:rFonts w:ascii="ＭＳ 明朝" w:hAnsi="ＭＳ 明朝"/>
          <w:sz w:val="22"/>
          <w:szCs w:val="22"/>
          <w:lang w:val="pt-BR"/>
        </w:rPr>
      </w:pPr>
      <w:r w:rsidRPr="00211D50">
        <w:rPr>
          <w:rFonts w:ascii="ＭＳ 明朝" w:hAnsi="ＭＳ 明朝" w:hint="eastAsia"/>
          <w:sz w:val="22"/>
          <w:szCs w:val="22"/>
          <w:lang w:val="pt-BR"/>
        </w:rPr>
        <w:t>下記にご記入の上、</w:t>
      </w:r>
      <w:proofErr w:type="spellStart"/>
      <w:r w:rsidRPr="00211D50">
        <w:rPr>
          <w:rFonts w:ascii="ＭＳ 明朝" w:hAnsi="ＭＳ 明朝"/>
          <w:sz w:val="22"/>
          <w:szCs w:val="22"/>
          <w:lang w:val="pt-BR"/>
        </w:rPr>
        <w:t>Email</w:t>
      </w:r>
      <w:proofErr w:type="spellEnd"/>
      <w:r w:rsidRPr="00211D50">
        <w:rPr>
          <w:rFonts w:ascii="ＭＳ 明朝" w:hAnsi="ＭＳ 明朝"/>
          <w:sz w:val="22"/>
          <w:szCs w:val="22"/>
          <w:lang w:val="pt-BR"/>
        </w:rPr>
        <w:t>にてお送り下さい。</w:t>
      </w: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E57638" w:rsidRPr="00762302" w14:paraId="1B066E00" w14:textId="77777777" w:rsidTr="008C5526">
        <w:trPr>
          <w:trHeight w:val="573"/>
        </w:trPr>
        <w:tc>
          <w:tcPr>
            <w:tcW w:w="8984" w:type="dxa"/>
            <w:gridSpan w:val="4"/>
            <w:vAlign w:val="center"/>
          </w:tcPr>
          <w:p w14:paraId="4ACFA554" w14:textId="3BAEAC8D" w:rsidR="00E57638" w:rsidRPr="00211D50" w:rsidRDefault="00E57638" w:rsidP="00E576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動画広告料：</w:t>
            </w:r>
            <w:r w:rsidRPr="00211D50">
              <w:rPr>
                <w:rFonts w:ascii="ＭＳ 明朝" w:hAnsi="ＭＳ 明朝"/>
                <w:sz w:val="22"/>
                <w:szCs w:val="22"/>
              </w:rPr>
              <w:t>50,000円</w:t>
            </w:r>
          </w:p>
        </w:tc>
      </w:tr>
      <w:tr w:rsidR="00673E7F" w:rsidRPr="00762302" w14:paraId="2B12E9AA" w14:textId="77777777" w:rsidTr="00E34689">
        <w:trPr>
          <w:trHeight w:val="573"/>
        </w:trPr>
        <w:tc>
          <w:tcPr>
            <w:tcW w:w="1935" w:type="dxa"/>
            <w:gridSpan w:val="2"/>
            <w:vAlign w:val="center"/>
          </w:tcPr>
          <w:p w14:paraId="72327095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</w:tcPr>
          <w:p w14:paraId="14160037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E7F" w:rsidRPr="00762302" w14:paraId="229DC5CD" w14:textId="77777777" w:rsidTr="00E34689">
        <w:trPr>
          <w:trHeight w:val="966"/>
        </w:trPr>
        <w:tc>
          <w:tcPr>
            <w:tcW w:w="1935" w:type="dxa"/>
            <w:gridSpan w:val="2"/>
            <w:vAlign w:val="center"/>
          </w:tcPr>
          <w:p w14:paraId="0F9AF4A1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2"/>
          </w:tcPr>
          <w:p w14:paraId="46A77E1C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673E7F" w:rsidRPr="00762302" w14:paraId="72369C9B" w14:textId="77777777" w:rsidTr="00E34689">
        <w:trPr>
          <w:trHeight w:val="494"/>
        </w:trPr>
        <w:tc>
          <w:tcPr>
            <w:tcW w:w="1935" w:type="dxa"/>
            <w:gridSpan w:val="2"/>
            <w:vAlign w:val="center"/>
          </w:tcPr>
          <w:p w14:paraId="19BA03D8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2"/>
            <w:vAlign w:val="center"/>
          </w:tcPr>
          <w:p w14:paraId="10323C0E" w14:textId="77777777" w:rsidR="00673E7F" w:rsidRPr="00211D50" w:rsidRDefault="00673E7F" w:rsidP="00E34689">
            <w:pPr>
              <w:ind w:right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E7F" w:rsidRPr="00762302" w14:paraId="16363A30" w14:textId="77777777" w:rsidTr="00E34689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3422D700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vMerge w:val="restart"/>
            <w:vAlign w:val="center"/>
          </w:tcPr>
          <w:p w14:paraId="379EFC08" w14:textId="77777777" w:rsidR="00673E7F" w:rsidRPr="00211D50" w:rsidRDefault="00673E7F" w:rsidP="00E34689">
            <w:pPr>
              <w:widowControl/>
              <w:jc w:val="center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  <w:r w:rsidRPr="00211D50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ご芳名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6937A15C" w14:textId="77777777" w:rsidR="00673E7F" w:rsidRPr="00211D50" w:rsidRDefault="00673E7F" w:rsidP="00E34689">
            <w:pPr>
              <w:widowControl/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  <w:r w:rsidRPr="00211D50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73E7F" w:rsidRPr="00762302" w14:paraId="70C2B011" w14:textId="77777777" w:rsidTr="00E34689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39630F44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284D76A7" w14:textId="77777777" w:rsidR="00673E7F" w:rsidRPr="00211D50" w:rsidRDefault="00673E7F" w:rsidP="00E34689">
            <w:pPr>
              <w:widowControl/>
              <w:jc w:val="center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3ECD9B11" w14:textId="77777777" w:rsidR="00673E7F" w:rsidRPr="00211D50" w:rsidRDefault="00673E7F" w:rsidP="00E34689">
            <w:pPr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</w:tr>
      <w:tr w:rsidR="00673E7F" w:rsidRPr="00762302" w14:paraId="532A0C7B" w14:textId="77777777" w:rsidTr="00E34689">
        <w:trPr>
          <w:trHeight w:val="568"/>
        </w:trPr>
        <w:tc>
          <w:tcPr>
            <w:tcW w:w="1935" w:type="dxa"/>
            <w:gridSpan w:val="2"/>
            <w:vMerge/>
          </w:tcPr>
          <w:p w14:paraId="77E974A8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522D543B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</w:tcPr>
          <w:p w14:paraId="3005375F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E7F" w:rsidRPr="00762302" w14:paraId="0C110031" w14:textId="77777777" w:rsidTr="00E34689">
        <w:trPr>
          <w:trHeight w:val="511"/>
        </w:trPr>
        <w:tc>
          <w:tcPr>
            <w:tcW w:w="1935" w:type="dxa"/>
            <w:gridSpan w:val="2"/>
            <w:vMerge/>
          </w:tcPr>
          <w:p w14:paraId="0F2DA3C7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64F0BBA5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025B852F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E7F" w:rsidRPr="00762302" w14:paraId="297F8B61" w14:textId="77777777" w:rsidTr="00E34689">
        <w:trPr>
          <w:trHeight w:val="403"/>
        </w:trPr>
        <w:tc>
          <w:tcPr>
            <w:tcW w:w="1935" w:type="dxa"/>
            <w:gridSpan w:val="2"/>
            <w:vMerge/>
          </w:tcPr>
          <w:p w14:paraId="0341206A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748526FC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3335941A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E7F" w:rsidRPr="00762302" w14:paraId="00BBB827" w14:textId="77777777" w:rsidTr="00E34689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1D12CB3A" w14:textId="1748D760" w:rsidR="00673E7F" w:rsidRPr="00211D50" w:rsidRDefault="00BC5C30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放映</w:t>
            </w:r>
            <w:r w:rsidRPr="00211D50">
              <w:rPr>
                <w:rFonts w:ascii="ＭＳ 明朝" w:hAnsi="ＭＳ 明朝"/>
                <w:sz w:val="22"/>
                <w:szCs w:val="22"/>
              </w:rPr>
              <w:br/>
            </w:r>
            <w:r w:rsidR="00673E7F" w:rsidRPr="00211D50">
              <w:rPr>
                <w:rFonts w:ascii="ＭＳ 明朝" w:hAnsi="ＭＳ 明朝" w:hint="eastAsia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0B3261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4998A9ED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211D50">
              <w:rPr>
                <w:rFonts w:ascii="ＭＳ 明朝" w:hAnsi="ＭＳ 明朝"/>
                <w:sz w:val="22"/>
                <w:szCs w:val="22"/>
              </w:rPr>
              <w:t>丸印</w:t>
            </w:r>
            <w:r w:rsidRPr="00211D50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  <w:tr w:rsidR="00673E7F" w:rsidRPr="00762302" w14:paraId="624BABB6" w14:textId="77777777" w:rsidTr="00E34689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3C94557C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A03B0F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1B06788E" w14:textId="77777777" w:rsidR="00673E7F" w:rsidRPr="00211D50" w:rsidRDefault="00673E7F" w:rsidP="00E346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1D50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211D50">
              <w:rPr>
                <w:rFonts w:ascii="ＭＳ 明朝" w:hAnsi="ＭＳ 明朝"/>
                <w:sz w:val="22"/>
                <w:szCs w:val="22"/>
              </w:rPr>
              <w:t>丸印</w:t>
            </w:r>
            <w:r w:rsidRPr="00211D50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</w:tbl>
    <w:p w14:paraId="0C0753F1" w14:textId="77777777" w:rsidR="00673E7F" w:rsidRPr="00211D50" w:rsidRDefault="00673E7F" w:rsidP="00673E7F">
      <w:pPr>
        <w:ind w:leftChars="200" w:left="400"/>
        <w:rPr>
          <w:sz w:val="21"/>
          <w:szCs w:val="21"/>
        </w:rPr>
      </w:pPr>
    </w:p>
    <w:p w14:paraId="102BEA78" w14:textId="77777777" w:rsidR="00673E7F" w:rsidRPr="00211D50" w:rsidRDefault="00673E7F" w:rsidP="00673E7F">
      <w:pPr>
        <w:jc w:val="left"/>
        <w:rPr>
          <w:rFonts w:ascii="ＭＳ 明朝" w:hAnsi="ＭＳ 明朝"/>
          <w:sz w:val="22"/>
          <w:szCs w:val="22"/>
        </w:rPr>
      </w:pPr>
      <w:r w:rsidRPr="00211D50">
        <w:rPr>
          <w:rFonts w:ascii="ＭＳ 明朝" w:hAnsi="ＭＳ 明朝" w:hint="eastAsia"/>
          <w:sz w:val="22"/>
          <w:szCs w:val="22"/>
        </w:rPr>
        <w:t>通信欄</w:t>
      </w:r>
    </w:p>
    <w:p w14:paraId="7FCEAD9F" w14:textId="77777777" w:rsidR="00673E7F" w:rsidRPr="00211D50" w:rsidRDefault="00673E7F" w:rsidP="00673E7F">
      <w:pPr>
        <w:ind w:leftChars="200" w:left="400"/>
        <w:rPr>
          <w:sz w:val="21"/>
          <w:szCs w:val="21"/>
        </w:rPr>
      </w:pPr>
    </w:p>
    <w:p w14:paraId="36E79729" w14:textId="77777777" w:rsidR="00673E7F" w:rsidRPr="00211D50" w:rsidRDefault="00673E7F" w:rsidP="00673E7F">
      <w:pPr>
        <w:ind w:leftChars="200" w:left="400"/>
        <w:rPr>
          <w:sz w:val="21"/>
          <w:szCs w:val="21"/>
        </w:rPr>
      </w:pPr>
    </w:p>
    <w:p w14:paraId="6D9ED709" w14:textId="77777777" w:rsidR="00673E7F" w:rsidRPr="00211D50" w:rsidRDefault="00673E7F" w:rsidP="00673E7F">
      <w:pPr>
        <w:ind w:leftChars="200" w:left="400"/>
        <w:rPr>
          <w:sz w:val="21"/>
          <w:szCs w:val="21"/>
        </w:rPr>
      </w:pPr>
    </w:p>
    <w:p w14:paraId="01AC57A1" w14:textId="77777777" w:rsidR="00673E7F" w:rsidRPr="00211D50" w:rsidRDefault="00673E7F" w:rsidP="00673E7F">
      <w:pPr>
        <w:rPr>
          <w:sz w:val="21"/>
          <w:szCs w:val="21"/>
        </w:rPr>
      </w:pPr>
      <w:r w:rsidRPr="00211D50">
        <w:rPr>
          <w:rFonts w:hint="eastAsia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673E7F" w:rsidRPr="00762302" w14:paraId="67E31A7B" w14:textId="77777777" w:rsidTr="00E34689">
        <w:trPr>
          <w:cantSplit/>
          <w:trHeight w:val="562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4BAA6992" w14:textId="77777777" w:rsidR="00673E7F" w:rsidRPr="00211D50" w:rsidRDefault="00673E7F" w:rsidP="00E34689">
            <w:pPr>
              <w:spacing w:line="360" w:lineRule="auto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11D50">
              <w:rPr>
                <w:rFonts w:ascii="ＭＳ 明朝" w:hAnsi="ＭＳ 明朝" w:hint="eastAsia"/>
                <w:sz w:val="32"/>
                <w:szCs w:val="32"/>
              </w:rPr>
              <w:t>広告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A0D4B7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1D50">
              <w:rPr>
                <w:rFonts w:ascii="ＭＳ 明朝" w:hAnsi="ＭＳ 明朝" w:hint="eastAsia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C0D56AF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1D50">
              <w:rPr>
                <w:rFonts w:ascii="ＭＳ 明朝" w:hAnsi="ＭＳ 明朝" w:hint="eastAsia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C34820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1D50">
              <w:rPr>
                <w:rFonts w:ascii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B2B137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1D50">
              <w:rPr>
                <w:rFonts w:ascii="ＭＳ 明朝" w:hAnsi="ＭＳ 明朝" w:hint="eastAsia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4570A8" w14:textId="77777777" w:rsidR="00673E7F" w:rsidRPr="00211D50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1D50">
              <w:rPr>
                <w:rFonts w:ascii="ＭＳ 明朝" w:hAnsi="ＭＳ 明朝" w:hint="eastAsia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FFC987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1D50">
              <w:rPr>
                <w:rFonts w:ascii="ＭＳ 明朝" w:hAnsi="ＭＳ 明朝" w:hint="eastAsia"/>
                <w:sz w:val="18"/>
                <w:szCs w:val="18"/>
              </w:rPr>
              <w:t>領収書発送</w:t>
            </w:r>
          </w:p>
        </w:tc>
      </w:tr>
      <w:tr w:rsidR="00673E7F" w:rsidRPr="00762302" w14:paraId="022DE9F2" w14:textId="77777777" w:rsidTr="00E34689">
        <w:trPr>
          <w:cantSplit/>
          <w:trHeight w:val="580"/>
        </w:trPr>
        <w:tc>
          <w:tcPr>
            <w:tcW w:w="571" w:type="dxa"/>
            <w:vMerge/>
          </w:tcPr>
          <w:p w14:paraId="0E7BC3BE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D110872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17DCEA3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6D1928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E6AFA7C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18308D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00B7254" w14:textId="77777777" w:rsidR="00673E7F" w:rsidRPr="00762302" w:rsidRDefault="00673E7F" w:rsidP="00E3468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6748BE8" w14:textId="77777777" w:rsidR="00673E7F" w:rsidRPr="00762302" w:rsidRDefault="00673E7F" w:rsidP="00673E7F">
      <w:pPr>
        <w:rPr>
          <w:rFonts w:ascii="ＭＳ 明朝" w:hAnsi="ＭＳ 明朝"/>
          <w:bCs/>
          <w:sz w:val="21"/>
          <w:szCs w:val="21"/>
        </w:rPr>
      </w:pPr>
      <w:r w:rsidRPr="00762302">
        <w:rPr>
          <w:rFonts w:ascii="ＭＳ 明朝" w:hAnsi="ＭＳ 明朝"/>
          <w:bCs/>
          <w:sz w:val="21"/>
          <w:szCs w:val="21"/>
        </w:rPr>
        <w:br w:type="page"/>
      </w:r>
    </w:p>
    <w:p w14:paraId="64E060B0" w14:textId="5D8BCA47" w:rsidR="00A17EDB" w:rsidRPr="0095359C" w:rsidRDefault="00920EC8" w:rsidP="00A17EDB">
      <w:pPr>
        <w:snapToGrid w:val="0"/>
        <w:jc w:val="left"/>
        <w:rPr>
          <w:lang w:val="fr-FR" w:eastAsia="zh-CN"/>
        </w:rPr>
      </w:pPr>
      <w:r w:rsidRPr="00762302">
        <w:rPr>
          <w:rFonts w:ascii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50E552" wp14:editId="121573F6">
                <wp:simplePos x="0" y="0"/>
                <wp:positionH relativeFrom="margin">
                  <wp:align>right</wp:align>
                </wp:positionH>
                <wp:positionV relativeFrom="paragraph">
                  <wp:posOffset>-213360</wp:posOffset>
                </wp:positionV>
                <wp:extent cx="2240915" cy="516890"/>
                <wp:effectExtent l="19050" t="19050" r="26035" b="1714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6FC3" w14:textId="77777777" w:rsidR="00920EC8" w:rsidRPr="00B01B21" w:rsidRDefault="00920EC8" w:rsidP="00920EC8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期限</w:t>
                            </w:r>
                          </w:p>
                          <w:p w14:paraId="22645E43" w14:textId="5371486E" w:rsidR="00920EC8" w:rsidRPr="00B01B21" w:rsidRDefault="00923870" w:rsidP="00920EC8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2023</w:t>
                            </w:r>
                            <w:r w:rsidR="00920EC8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920EC8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0EC8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11D50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20EC8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0EC8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920EC8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0EC8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211D50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920EC8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0EC8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211D50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="00920EC8" w:rsidRPr="00B01B21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552" id="_x0000_s1029" type="#_x0000_t202" style="position:absolute;margin-left:125.25pt;margin-top:-16.8pt;width:176.45pt;height:40.7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" strokeweight="3.5pt">
                <v:stroke linestyle="thinThin"/>
                <v:textbox style="mso-fit-shape-to-text:t" inset="6pt,3pt,6pt,3pt">
                  <w:txbxContent>
                    <w:p w14:paraId="37786FC3" w14:textId="77777777" w:rsidR="00920EC8" w:rsidRPr="00B01B21" w:rsidRDefault="00920EC8" w:rsidP="00920EC8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期限</w:t>
                      </w:r>
                    </w:p>
                    <w:p w14:paraId="22645E43" w14:textId="5371486E" w:rsidR="00920EC8" w:rsidRPr="00B01B21" w:rsidRDefault="00923870" w:rsidP="00920EC8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2023</w:t>
                      </w:r>
                      <w:r w:rsidR="00920EC8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920EC8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0EC8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1</w:t>
                      </w:r>
                      <w:r w:rsidR="00211D50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1</w:t>
                      </w:r>
                      <w:r w:rsidR="00920EC8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0EC8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920EC8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0EC8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3</w:t>
                      </w:r>
                      <w:r w:rsidR="00211D50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0</w:t>
                      </w:r>
                      <w:r w:rsidR="00920EC8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0EC8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211D50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="00920EC8" w:rsidRPr="00B01B21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EDB" w:rsidRPr="0095359C">
        <w:rPr>
          <w:rFonts w:ascii="ＭＳ 明朝" w:hAnsi="ＭＳ 明朝"/>
          <w:sz w:val="21"/>
          <w:szCs w:val="21"/>
          <w:lang w:eastAsia="zh-CN"/>
        </w:rPr>
        <w:t>第</w:t>
      </w:r>
      <w:r w:rsidR="00A17EDB" w:rsidRPr="0095359C">
        <w:rPr>
          <w:rFonts w:ascii="ＭＳ 明朝" w:hAnsi="ＭＳ 明朝"/>
          <w:sz w:val="21"/>
          <w:szCs w:val="21"/>
          <w:lang w:val="fr-FR" w:eastAsia="zh-CN"/>
        </w:rPr>
        <w:t>1</w:t>
      </w:r>
      <w:r w:rsidR="00A17EDB" w:rsidRPr="0095359C">
        <w:rPr>
          <w:rFonts w:ascii="ＭＳ 明朝" w:hAnsi="ＭＳ 明朝" w:hint="eastAsia"/>
          <w:sz w:val="21"/>
          <w:szCs w:val="21"/>
          <w:lang w:val="fr-FR" w:eastAsia="zh-CN"/>
        </w:rPr>
        <w:t>1</w:t>
      </w:r>
      <w:r w:rsidR="00A17EDB" w:rsidRPr="0095359C">
        <w:rPr>
          <w:rFonts w:ascii="ＭＳ 明朝" w:hAnsi="ＭＳ 明朝" w:hint="eastAsia"/>
          <w:sz w:val="21"/>
          <w:szCs w:val="21"/>
          <w:lang w:eastAsia="zh-CN"/>
        </w:rPr>
        <w:t>回日本獣医病理</w:t>
      </w:r>
      <w:r w:rsidR="00A17EDB">
        <w:rPr>
          <w:rFonts w:ascii="ＭＳ 明朝" w:hAnsi="ＭＳ 明朝" w:hint="eastAsia"/>
          <w:sz w:val="21"/>
          <w:szCs w:val="21"/>
          <w:lang w:eastAsia="zh-CN"/>
        </w:rPr>
        <w:t>学</w:t>
      </w:r>
      <w:r w:rsidR="00A17EDB" w:rsidRPr="0095359C">
        <w:rPr>
          <w:rFonts w:ascii="ＭＳ 明朝" w:hAnsi="ＭＳ 明朝" w:hint="eastAsia"/>
          <w:sz w:val="21"/>
          <w:szCs w:val="21"/>
          <w:lang w:eastAsia="zh-CN"/>
        </w:rPr>
        <w:t>専門家協会</w:t>
      </w:r>
      <w:r w:rsidR="00A17EDB" w:rsidRPr="0095359C">
        <w:rPr>
          <w:rFonts w:ascii="ＭＳ 明朝" w:hAnsi="ＭＳ 明朝" w:hint="eastAsia"/>
          <w:sz w:val="21"/>
          <w:szCs w:val="21"/>
          <w:lang w:val="fr-FR" w:eastAsia="zh-CN"/>
        </w:rPr>
        <w:t>（</w:t>
      </w:r>
      <w:r w:rsidR="00A17EDB" w:rsidRPr="0095359C">
        <w:rPr>
          <w:rFonts w:ascii="ＭＳ 明朝" w:hAnsi="ＭＳ 明朝"/>
          <w:sz w:val="21"/>
          <w:szCs w:val="21"/>
          <w:lang w:val="fr-FR" w:eastAsia="zh-CN"/>
        </w:rPr>
        <w:t>JCVP</w:t>
      </w:r>
      <w:r w:rsidR="00A17EDB" w:rsidRPr="0095359C">
        <w:rPr>
          <w:rFonts w:ascii="ＭＳ 明朝" w:hAnsi="ＭＳ 明朝" w:hint="eastAsia"/>
          <w:sz w:val="21"/>
          <w:szCs w:val="21"/>
          <w:lang w:val="fr-FR" w:eastAsia="zh-CN"/>
        </w:rPr>
        <w:t>）</w:t>
      </w:r>
      <w:r w:rsidR="00A17EDB" w:rsidRPr="0095359C">
        <w:rPr>
          <w:rFonts w:ascii="ＭＳ 明朝" w:hAnsi="ＭＳ 明朝"/>
          <w:sz w:val="21"/>
          <w:szCs w:val="21"/>
          <w:lang w:eastAsia="zh-CN"/>
        </w:rPr>
        <w:t>学術集会</w:t>
      </w:r>
      <w:r w:rsidR="00A17EDB" w:rsidRPr="0095359C">
        <w:rPr>
          <w:rFonts w:ascii="ＭＳ 明朝" w:hAnsi="ＭＳ 明朝"/>
          <w:bCs/>
          <w:sz w:val="21"/>
          <w:szCs w:val="21"/>
          <w:lang w:eastAsia="zh-CN"/>
        </w:rPr>
        <w:t>事務局</w:t>
      </w:r>
    </w:p>
    <w:p w14:paraId="0EEA2911" w14:textId="77777777" w:rsidR="00A17EDB" w:rsidRPr="0095359C" w:rsidRDefault="00A17EDB" w:rsidP="00A17EDB">
      <w:pPr>
        <w:snapToGrid w:val="0"/>
        <w:jc w:val="left"/>
        <w:rPr>
          <w:lang w:val="fr-FR"/>
        </w:rPr>
      </w:pPr>
      <w:r w:rsidRPr="0095359C">
        <w:rPr>
          <w:rFonts w:ascii="ＭＳ 明朝" w:hAnsi="ＭＳ 明朝" w:hint="eastAsia"/>
          <w:bCs/>
          <w:sz w:val="21"/>
          <w:szCs w:val="21"/>
        </w:rPr>
        <w:t>一二三</w:t>
      </w:r>
      <w:r>
        <w:rPr>
          <w:rFonts w:ascii="ＭＳ 明朝" w:hAnsi="ＭＳ 明朝" w:hint="eastAsia"/>
          <w:bCs/>
          <w:sz w:val="21"/>
          <w:szCs w:val="21"/>
        </w:rPr>
        <w:t xml:space="preserve">　達郎</w:t>
      </w:r>
      <w:r w:rsidRPr="00762302">
        <w:rPr>
          <w:rFonts w:ascii="ＭＳ 明朝" w:hAnsi="ＭＳ 明朝" w:hint="eastAsia"/>
          <w:sz w:val="21"/>
          <w:szCs w:val="21"/>
        </w:rPr>
        <w:t xml:space="preserve">　</w:t>
      </w:r>
      <w:r w:rsidRPr="00762302">
        <w:rPr>
          <w:rFonts w:ascii="ＭＳ 明朝" w:hAnsi="ＭＳ 明朝" w:hint="eastAsia"/>
          <w:sz w:val="21"/>
          <w:szCs w:val="21"/>
          <w:lang w:val="pt-BR"/>
        </w:rPr>
        <w:t xml:space="preserve">行　</w:t>
      </w:r>
      <w:r w:rsidRPr="0095359C">
        <w:rPr>
          <w:rFonts w:ascii="ＭＳ 明朝" w:hAnsi="ＭＳ 明朝" w:hint="eastAsia"/>
          <w:sz w:val="21"/>
          <w:szCs w:val="21"/>
          <w:lang w:val="fr-FR"/>
        </w:rPr>
        <w:t>＜</w:t>
      </w:r>
      <w:r w:rsidRPr="0095359C">
        <w:rPr>
          <w:rFonts w:ascii="ＭＳ 明朝" w:hAnsi="ＭＳ 明朝"/>
          <w:sz w:val="21"/>
          <w:szCs w:val="21"/>
          <w:lang w:val="fr-FR"/>
        </w:rPr>
        <w:t>Email</w:t>
      </w:r>
      <w:r w:rsidRPr="0095359C">
        <w:rPr>
          <w:rFonts w:ascii="ＭＳ 明朝" w:hAnsi="ＭＳ 明朝" w:hint="eastAsia"/>
          <w:sz w:val="21"/>
          <w:szCs w:val="21"/>
          <w:lang w:val="fr-FR"/>
        </w:rPr>
        <w:t>：</w:t>
      </w:r>
      <w:hyperlink r:id="rId7" w:history="1">
        <w:r w:rsidRPr="0095359C">
          <w:rPr>
            <w:rStyle w:val="aa"/>
            <w:rFonts w:ascii="ＭＳ 明朝" w:hAnsi="ＭＳ 明朝" w:cs="Calibri"/>
            <w:lang w:val="fr-FR"/>
          </w:rPr>
          <w:t>k3682515@kadai.jp</w:t>
        </w:r>
      </w:hyperlink>
      <w:r w:rsidRPr="0095359C">
        <w:rPr>
          <w:rFonts w:ascii="ＭＳ 明朝" w:hAnsi="ＭＳ 明朝" w:hint="eastAsia"/>
          <w:sz w:val="21"/>
          <w:szCs w:val="21"/>
          <w:lang w:val="fr-FR"/>
        </w:rPr>
        <w:t>＞</w:t>
      </w:r>
    </w:p>
    <w:p w14:paraId="5D024B38" w14:textId="77777777" w:rsidR="00920EC8" w:rsidRPr="00211D50" w:rsidRDefault="00920EC8" w:rsidP="00920EC8">
      <w:pPr>
        <w:snapToGrid w:val="0"/>
        <w:jc w:val="left"/>
        <w:rPr>
          <w:sz w:val="22"/>
          <w:szCs w:val="22"/>
          <w:lang w:val="fr-FR"/>
        </w:rPr>
      </w:pPr>
    </w:p>
    <w:p w14:paraId="2031DC2C" w14:textId="06617D96" w:rsidR="00923870" w:rsidRDefault="00920EC8" w:rsidP="00923870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  <w:lang w:val="fr-FR" w:eastAsia="zh-CN"/>
        </w:rPr>
      </w:pPr>
      <w:r w:rsidRPr="00762302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第</w:t>
      </w:r>
      <w:r w:rsidRPr="00762302">
        <w:rPr>
          <w:rFonts w:ascii="ＭＳ 明朝" w:hAnsi="ＭＳ 明朝"/>
          <w:b/>
          <w:spacing w:val="26"/>
          <w:sz w:val="36"/>
          <w:szCs w:val="36"/>
          <w:lang w:val="fr-FR" w:eastAsia="zh-CN"/>
        </w:rPr>
        <w:t>1</w:t>
      </w:r>
      <w:r w:rsidRPr="00762302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1</w:t>
      </w:r>
      <w:r w:rsidRPr="00762302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回</w:t>
      </w:r>
      <w:r w:rsidR="00923870">
        <w:rPr>
          <w:rFonts w:ascii="ＭＳ 明朝" w:hAnsi="ＭＳ 明朝" w:hint="eastAsia"/>
          <w:b/>
          <w:spacing w:val="26"/>
          <w:sz w:val="36"/>
          <w:szCs w:val="36"/>
          <w:lang w:eastAsia="zh-CN"/>
        </w:rPr>
        <w:t>日本獣医病理学専門家協会</w:t>
      </w:r>
      <w:r w:rsidR="00923870" w:rsidRPr="00211D5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（</w:t>
      </w:r>
      <w:r w:rsidRPr="00762302">
        <w:rPr>
          <w:rFonts w:ascii="ＭＳ 明朝" w:hAnsi="ＭＳ 明朝"/>
          <w:b/>
          <w:spacing w:val="26"/>
          <w:sz w:val="36"/>
          <w:szCs w:val="36"/>
          <w:lang w:val="fr-FR" w:eastAsia="zh-CN"/>
        </w:rPr>
        <w:t>JCVP</w:t>
      </w:r>
      <w:r w:rsidR="00923870">
        <w:rPr>
          <w:rFonts w:ascii="ＭＳ 明朝" w:hAnsi="ＭＳ 明朝" w:hint="eastAsia"/>
          <w:b/>
          <w:spacing w:val="26"/>
          <w:sz w:val="36"/>
          <w:szCs w:val="36"/>
          <w:lang w:val="fr-FR" w:eastAsia="zh-CN"/>
        </w:rPr>
        <w:t>）</w:t>
      </w:r>
    </w:p>
    <w:p w14:paraId="343DCD86" w14:textId="780A75B1" w:rsidR="00A06656" w:rsidRPr="00211D50" w:rsidRDefault="00920EC8" w:rsidP="00923870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</w:rPr>
      </w:pPr>
      <w:r w:rsidRPr="00762302">
        <w:rPr>
          <w:rFonts w:ascii="ＭＳ 明朝" w:hAnsi="ＭＳ 明朝" w:hint="eastAsia"/>
          <w:b/>
          <w:spacing w:val="26"/>
          <w:sz w:val="36"/>
          <w:szCs w:val="36"/>
        </w:rPr>
        <w:t>学術集会</w:t>
      </w:r>
    </w:p>
    <w:p w14:paraId="6FB1C352" w14:textId="3F00DCA3" w:rsidR="008D17A9" w:rsidRPr="00762302" w:rsidRDefault="00920EC8" w:rsidP="00923870">
      <w:pPr>
        <w:snapToGrid w:val="0"/>
        <w:jc w:val="center"/>
        <w:rPr>
          <w:rFonts w:ascii="ＭＳ 明朝" w:hAnsi="ＭＳ 明朝"/>
          <w:b/>
          <w:spacing w:val="26"/>
          <w:sz w:val="36"/>
          <w:szCs w:val="36"/>
        </w:rPr>
      </w:pPr>
      <w:r w:rsidRPr="00762302">
        <w:rPr>
          <w:rFonts w:ascii="ＭＳ 明朝" w:hAnsi="ＭＳ 明朝" w:hint="eastAsia"/>
          <w:b/>
          <w:spacing w:val="26"/>
          <w:sz w:val="36"/>
          <w:szCs w:val="36"/>
        </w:rPr>
        <w:t>展示申込</w:t>
      </w:r>
      <w:r w:rsidR="008D17A9" w:rsidRPr="00762302">
        <w:rPr>
          <w:rFonts w:ascii="ＭＳ 明朝" w:hAnsi="ＭＳ 明朝"/>
          <w:b/>
          <w:spacing w:val="26"/>
          <w:sz w:val="36"/>
          <w:szCs w:val="36"/>
        </w:rPr>
        <w:t>書</w:t>
      </w:r>
    </w:p>
    <w:p w14:paraId="119F19F4" w14:textId="4150BEB9" w:rsidR="00F24F35" w:rsidRPr="00762302" w:rsidRDefault="00F24F35" w:rsidP="00F24F35">
      <w:pPr>
        <w:snapToGrid w:val="0"/>
        <w:jc w:val="center"/>
        <w:rPr>
          <w:rFonts w:ascii="ＭＳ 明朝" w:hAnsi="ＭＳ 明朝"/>
          <w:sz w:val="21"/>
          <w:szCs w:val="21"/>
          <w:lang w:val="pt-BR"/>
        </w:rPr>
      </w:pPr>
    </w:p>
    <w:p w14:paraId="1FB34E2E" w14:textId="50161262" w:rsidR="00620488" w:rsidRPr="00762302" w:rsidRDefault="00620488" w:rsidP="00920EC8">
      <w:pPr>
        <w:ind w:firstLineChars="200" w:firstLine="440"/>
        <w:rPr>
          <w:rFonts w:ascii="ＭＳ 明朝" w:hAnsi="ＭＳ 明朝"/>
          <w:sz w:val="22"/>
          <w:szCs w:val="22"/>
          <w:lang w:val="pt-BR"/>
        </w:rPr>
      </w:pPr>
      <w:r w:rsidRPr="00762302">
        <w:rPr>
          <w:rFonts w:ascii="ＭＳ 明朝" w:hAnsi="ＭＳ 明朝" w:hint="eastAsia"/>
          <w:sz w:val="22"/>
          <w:szCs w:val="22"/>
          <w:lang w:val="pt-BR"/>
        </w:rPr>
        <w:t>下記にご記入の上、</w:t>
      </w:r>
      <w:r w:rsidR="00920EC8" w:rsidRPr="00762302">
        <w:rPr>
          <w:rFonts w:ascii="ＭＳ 明朝" w:hAnsi="ＭＳ 明朝" w:hint="eastAsia"/>
          <w:sz w:val="22"/>
          <w:szCs w:val="22"/>
          <w:lang w:val="pt-BR"/>
        </w:rPr>
        <w:t>Email</w:t>
      </w:r>
      <w:r w:rsidRPr="00762302">
        <w:rPr>
          <w:rFonts w:ascii="ＭＳ 明朝" w:hAnsi="ＭＳ 明朝" w:hint="eastAsia"/>
          <w:sz w:val="22"/>
          <w:szCs w:val="22"/>
          <w:lang w:val="pt-BR"/>
        </w:rPr>
        <w:t>にてお送り</w:t>
      </w:r>
      <w:r w:rsidR="009A6DCC" w:rsidRPr="00762302">
        <w:rPr>
          <w:rFonts w:ascii="ＭＳ 明朝" w:hAnsi="ＭＳ 明朝" w:hint="eastAsia"/>
          <w:sz w:val="22"/>
          <w:szCs w:val="22"/>
          <w:lang w:val="pt-BR"/>
        </w:rPr>
        <w:t>下</w:t>
      </w:r>
      <w:r w:rsidRPr="00762302">
        <w:rPr>
          <w:rFonts w:ascii="ＭＳ 明朝" w:hAnsi="ＭＳ 明朝" w:hint="eastAsia"/>
          <w:sz w:val="22"/>
          <w:szCs w:val="22"/>
          <w:lang w:val="pt-BR"/>
        </w:rPr>
        <w:t>さい。</w:t>
      </w: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620488" w:rsidRPr="00762302" w14:paraId="51AA4764" w14:textId="77777777">
        <w:trPr>
          <w:trHeight w:val="573"/>
        </w:trPr>
        <w:tc>
          <w:tcPr>
            <w:tcW w:w="8984" w:type="dxa"/>
            <w:gridSpan w:val="4"/>
            <w:vAlign w:val="center"/>
          </w:tcPr>
          <w:p w14:paraId="3CCAF874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ご希望（ご希望に丸印を付け小間・スペース数をご記入下さい。）</w:t>
            </w:r>
          </w:p>
        </w:tc>
      </w:tr>
      <w:tr w:rsidR="00620488" w:rsidRPr="00762302" w14:paraId="51E95570" w14:textId="77777777">
        <w:trPr>
          <w:trHeight w:val="1233"/>
        </w:trPr>
        <w:tc>
          <w:tcPr>
            <w:tcW w:w="8984" w:type="dxa"/>
            <w:gridSpan w:val="4"/>
            <w:vAlign w:val="center"/>
          </w:tcPr>
          <w:p w14:paraId="0C81AB96" w14:textId="27EF7734" w:rsidR="00620488" w:rsidRPr="00762302" w:rsidRDefault="00620488" w:rsidP="00143BE6">
            <w:pPr>
              <w:snapToGrid w:val="0"/>
              <w:spacing w:line="480" w:lineRule="auto"/>
              <w:ind w:leftChars="81" w:left="162"/>
              <w:jc w:val="left"/>
              <w:rPr>
                <w:rFonts w:ascii="ＭＳ 明朝" w:hAnsi="ＭＳ 明朝"/>
                <w:bCs/>
                <w:color w:val="FF0000"/>
                <w:sz w:val="21"/>
                <w:szCs w:val="21"/>
              </w:rPr>
            </w:pPr>
            <w:r w:rsidRPr="00762302">
              <w:rPr>
                <w:rFonts w:ascii="ＭＳ 明朝" w:hAnsi="ＭＳ 明朝" w:hint="eastAsia"/>
                <w:bCs/>
                <w:sz w:val="21"/>
                <w:szCs w:val="21"/>
              </w:rPr>
              <w:t>１）小間</w:t>
            </w:r>
            <w:r w:rsidRPr="00762302">
              <w:rPr>
                <w:rFonts w:ascii="ＭＳ 明朝" w:hAnsi="ＭＳ 明朝"/>
                <w:bCs/>
                <w:color w:val="FF0000"/>
                <w:sz w:val="21"/>
                <w:szCs w:val="21"/>
              </w:rPr>
              <w:tab/>
            </w:r>
            <w:r w:rsidR="00920EC8" w:rsidRPr="00211D50">
              <w:rPr>
                <w:rFonts w:ascii="ＭＳ 明朝" w:hAnsi="ＭＳ 明朝"/>
                <w:bCs/>
                <w:sz w:val="21"/>
                <w:szCs w:val="21"/>
              </w:rPr>
              <w:t>12</w:t>
            </w:r>
            <w:r w:rsidRPr="00211D50">
              <w:rPr>
                <w:rFonts w:ascii="ＭＳ 明朝" w:hAnsi="ＭＳ 明朝"/>
                <w:bCs/>
                <w:sz w:val="21"/>
                <w:szCs w:val="21"/>
              </w:rPr>
              <w:t>0,000</w:t>
            </w:r>
            <w:r w:rsidRPr="00211D50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  <w:r w:rsidRPr="00762302">
              <w:rPr>
                <w:rFonts w:ascii="ＭＳ 明朝" w:hAnsi="ＭＳ 明朝"/>
                <w:bCs/>
                <w:color w:val="FF0000"/>
                <w:sz w:val="21"/>
                <w:szCs w:val="21"/>
              </w:rPr>
              <w:tab/>
            </w:r>
            <w:r w:rsidRPr="00762302">
              <w:rPr>
                <w:rFonts w:ascii="ＭＳ 明朝" w:hAnsi="ＭＳ 明朝" w:hint="eastAsia"/>
                <w:bCs/>
                <w:color w:val="FF0000"/>
                <w:sz w:val="21"/>
                <w:szCs w:val="21"/>
              </w:rPr>
              <w:tab/>
            </w:r>
            <w:r w:rsidRPr="00762302">
              <w:rPr>
                <w:rFonts w:ascii="ＭＳ 明朝" w:hAnsi="ＭＳ 明朝" w:hint="eastAsia"/>
                <w:bCs/>
                <w:sz w:val="21"/>
                <w:szCs w:val="21"/>
              </w:rPr>
              <w:t>（　　　　小間）</w:t>
            </w:r>
          </w:p>
          <w:p w14:paraId="65A04E51" w14:textId="70BD5C28" w:rsidR="00620488" w:rsidRPr="00762302" w:rsidRDefault="00620488" w:rsidP="00143BE6">
            <w:pPr>
              <w:spacing w:line="480" w:lineRule="auto"/>
              <w:ind w:leftChars="81" w:left="162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762302">
              <w:rPr>
                <w:rFonts w:ascii="ＭＳ 明朝" w:hAnsi="ＭＳ 明朝" w:hint="eastAsia"/>
                <w:bCs/>
                <w:sz w:val="21"/>
                <w:szCs w:val="21"/>
              </w:rPr>
              <w:t>２）スペース</w:t>
            </w:r>
            <w:r w:rsidRPr="00762302">
              <w:rPr>
                <w:rFonts w:ascii="ＭＳ 明朝" w:hAnsi="ＭＳ 明朝"/>
                <w:bCs/>
                <w:color w:val="FF0000"/>
                <w:sz w:val="21"/>
                <w:szCs w:val="21"/>
              </w:rPr>
              <w:tab/>
            </w:r>
            <w:r w:rsidRPr="00211D50">
              <w:rPr>
                <w:rFonts w:ascii="ＭＳ 明朝" w:hAnsi="ＭＳ 明朝"/>
                <w:bCs/>
                <w:sz w:val="21"/>
                <w:szCs w:val="21"/>
              </w:rPr>
              <w:t>1</w:t>
            </w:r>
            <w:r w:rsidR="00920EC8" w:rsidRPr="00211D50">
              <w:rPr>
                <w:rFonts w:ascii="ＭＳ 明朝" w:hAnsi="ＭＳ 明朝"/>
                <w:bCs/>
                <w:sz w:val="21"/>
                <w:szCs w:val="21"/>
              </w:rPr>
              <w:t>0</w:t>
            </w:r>
            <w:r w:rsidRPr="00211D50">
              <w:rPr>
                <w:rFonts w:ascii="ＭＳ 明朝" w:hAnsi="ＭＳ 明朝"/>
                <w:bCs/>
                <w:sz w:val="21"/>
                <w:szCs w:val="21"/>
              </w:rPr>
              <w:t>0,000円</w:t>
            </w:r>
            <w:r w:rsidRPr="00762302">
              <w:rPr>
                <w:rFonts w:ascii="ＭＳ 明朝" w:hAnsi="ＭＳ 明朝"/>
                <w:bCs/>
                <w:color w:val="FF0000"/>
                <w:sz w:val="21"/>
                <w:szCs w:val="21"/>
              </w:rPr>
              <w:tab/>
            </w:r>
            <w:r w:rsidRPr="00762302">
              <w:rPr>
                <w:rFonts w:ascii="ＭＳ 明朝" w:hAnsi="ＭＳ 明朝" w:hint="eastAsia"/>
                <w:bCs/>
                <w:color w:val="FF0000"/>
                <w:sz w:val="21"/>
                <w:szCs w:val="21"/>
              </w:rPr>
              <w:tab/>
            </w:r>
            <w:r w:rsidRPr="00762302">
              <w:rPr>
                <w:rFonts w:ascii="ＭＳ 明朝" w:hAnsi="ＭＳ 明朝" w:hint="eastAsia"/>
                <w:bCs/>
                <w:sz w:val="21"/>
                <w:szCs w:val="21"/>
              </w:rPr>
              <w:t xml:space="preserve">（　　　　</w:t>
            </w:r>
            <w:r w:rsidR="00C27C63" w:rsidRPr="00762302">
              <w:rPr>
                <w:rFonts w:ascii="ＭＳ 明朝" w:hAnsi="ＭＳ 明朝" w:hint="eastAsia"/>
                <w:bCs/>
                <w:sz w:val="21"/>
                <w:szCs w:val="21"/>
              </w:rPr>
              <w:t>スペース</w:t>
            </w:r>
            <w:r w:rsidRPr="00762302">
              <w:rPr>
                <w:rFonts w:ascii="ＭＳ 明朝" w:hAnsi="ＭＳ 明朝" w:hint="eastAsia"/>
                <w:bCs/>
                <w:sz w:val="21"/>
                <w:szCs w:val="21"/>
              </w:rPr>
              <w:t>）</w:t>
            </w:r>
          </w:p>
        </w:tc>
      </w:tr>
      <w:tr w:rsidR="00C27C63" w:rsidRPr="00762302" w14:paraId="697A11F5" w14:textId="77777777">
        <w:trPr>
          <w:trHeight w:val="573"/>
        </w:trPr>
        <w:tc>
          <w:tcPr>
            <w:tcW w:w="1935" w:type="dxa"/>
            <w:gridSpan w:val="2"/>
            <w:vAlign w:val="center"/>
          </w:tcPr>
          <w:p w14:paraId="7F7F859F" w14:textId="77777777" w:rsidR="00C27C63" w:rsidRPr="00762302" w:rsidRDefault="00C27C63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出展料</w:t>
            </w:r>
          </w:p>
        </w:tc>
        <w:tc>
          <w:tcPr>
            <w:tcW w:w="7049" w:type="dxa"/>
            <w:gridSpan w:val="2"/>
            <w:vAlign w:val="center"/>
          </w:tcPr>
          <w:p w14:paraId="5A362018" w14:textId="77777777" w:rsidR="00C27C63" w:rsidRPr="00762302" w:rsidRDefault="00C27C63" w:rsidP="00C27C63">
            <w:pPr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/>
                <w:sz w:val="22"/>
                <w:szCs w:val="22"/>
              </w:rPr>
              <w:tab/>
            </w:r>
            <w:r w:rsidRPr="00762302">
              <w:rPr>
                <w:rFonts w:ascii="ＭＳ 明朝" w:hAnsi="ＭＳ 明朝" w:hint="eastAsia"/>
                <w:sz w:val="22"/>
                <w:szCs w:val="22"/>
              </w:rPr>
              <w:tab/>
            </w:r>
            <w:r w:rsidRPr="00762302">
              <w:rPr>
                <w:rFonts w:ascii="ＭＳ 明朝" w:hAnsi="ＭＳ 明朝"/>
                <w:sz w:val="22"/>
                <w:szCs w:val="22"/>
              </w:rPr>
              <w:tab/>
            </w:r>
            <w:r w:rsidRPr="00762302">
              <w:rPr>
                <w:rFonts w:ascii="ＭＳ 明朝" w:hAnsi="ＭＳ 明朝" w:hint="eastAsia"/>
                <w:sz w:val="22"/>
                <w:szCs w:val="22"/>
              </w:rPr>
              <w:tab/>
            </w:r>
            <w:r w:rsidRPr="00762302">
              <w:rPr>
                <w:rFonts w:ascii="ＭＳ 明朝" w:hAnsi="ＭＳ 明朝"/>
                <w:sz w:val="22"/>
                <w:szCs w:val="22"/>
              </w:rPr>
              <w:tab/>
            </w:r>
            <w:r w:rsidRPr="00762302">
              <w:rPr>
                <w:rFonts w:ascii="ＭＳ 明朝" w:hAnsi="ＭＳ 明朝" w:hint="eastAsia"/>
                <w:sz w:val="22"/>
                <w:szCs w:val="22"/>
              </w:rPr>
              <w:t>円（ご記入下さい）</w:t>
            </w:r>
          </w:p>
        </w:tc>
      </w:tr>
      <w:tr w:rsidR="00620488" w:rsidRPr="00762302" w14:paraId="2989CEC6" w14:textId="77777777">
        <w:trPr>
          <w:trHeight w:val="573"/>
        </w:trPr>
        <w:tc>
          <w:tcPr>
            <w:tcW w:w="1935" w:type="dxa"/>
            <w:gridSpan w:val="2"/>
            <w:vAlign w:val="center"/>
          </w:tcPr>
          <w:p w14:paraId="0B0FCAA9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  <w:vAlign w:val="center"/>
          </w:tcPr>
          <w:p w14:paraId="77DE6306" w14:textId="77777777" w:rsidR="00620488" w:rsidRPr="00762302" w:rsidRDefault="00620488" w:rsidP="00C27C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488" w:rsidRPr="00762302" w14:paraId="677806F9" w14:textId="77777777">
        <w:trPr>
          <w:trHeight w:val="966"/>
        </w:trPr>
        <w:tc>
          <w:tcPr>
            <w:tcW w:w="1935" w:type="dxa"/>
            <w:gridSpan w:val="2"/>
            <w:vAlign w:val="center"/>
          </w:tcPr>
          <w:p w14:paraId="26CE437E" w14:textId="77777777" w:rsidR="00620488" w:rsidRPr="00762302" w:rsidRDefault="00CB5923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620488" w:rsidRPr="00762302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049" w:type="dxa"/>
            <w:gridSpan w:val="2"/>
          </w:tcPr>
          <w:p w14:paraId="52001024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620488" w:rsidRPr="00762302" w14:paraId="1944E8B4" w14:textId="77777777">
        <w:trPr>
          <w:trHeight w:val="494"/>
        </w:trPr>
        <w:tc>
          <w:tcPr>
            <w:tcW w:w="1935" w:type="dxa"/>
            <w:gridSpan w:val="2"/>
            <w:vAlign w:val="center"/>
          </w:tcPr>
          <w:p w14:paraId="02B06CC1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2"/>
            <w:vAlign w:val="center"/>
          </w:tcPr>
          <w:p w14:paraId="4548E9FA" w14:textId="77777777" w:rsidR="00620488" w:rsidRPr="00762302" w:rsidRDefault="00620488" w:rsidP="00143BE6">
            <w:pPr>
              <w:ind w:right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488" w:rsidRPr="00762302" w14:paraId="5BEA8015" w14:textId="77777777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039FF372" w14:textId="77777777" w:rsidR="00620488" w:rsidRPr="00762302" w:rsidRDefault="00CB5923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620488" w:rsidRPr="00762302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2096" w:type="dxa"/>
            <w:vMerge w:val="restart"/>
            <w:vAlign w:val="center"/>
          </w:tcPr>
          <w:p w14:paraId="2A4B1CC7" w14:textId="77777777" w:rsidR="00620488" w:rsidRPr="00762302" w:rsidRDefault="00CB5923" w:rsidP="00143BE6">
            <w:pPr>
              <w:widowControl/>
              <w:jc w:val="center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  <w:r w:rsidRPr="00762302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ご</w:t>
            </w:r>
            <w:r w:rsidR="00620488" w:rsidRPr="00762302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芳名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1E9BD942" w14:textId="77777777" w:rsidR="00620488" w:rsidRPr="00762302" w:rsidRDefault="00620488" w:rsidP="00143BE6">
            <w:pPr>
              <w:widowControl/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  <w:r w:rsidRPr="00762302">
              <w:rPr>
                <w:rFonts w:ascii="ＭＳ 明朝" w:hAnsi="ＭＳ 明朝" w:cs="MS PGothic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20488" w:rsidRPr="00762302" w14:paraId="6D75F013" w14:textId="77777777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4E408DEE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1D91B74F" w14:textId="77777777" w:rsidR="00620488" w:rsidRPr="00762302" w:rsidRDefault="00620488" w:rsidP="00143BE6">
            <w:pPr>
              <w:widowControl/>
              <w:jc w:val="center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7A320EFD" w14:textId="77777777" w:rsidR="00620488" w:rsidRPr="00762302" w:rsidRDefault="00620488" w:rsidP="00143BE6">
            <w:pPr>
              <w:jc w:val="left"/>
              <w:rPr>
                <w:rFonts w:ascii="ＭＳ 明朝" w:hAnsi="ＭＳ 明朝" w:cs="MS PGothic"/>
                <w:kern w:val="0"/>
                <w:sz w:val="22"/>
                <w:szCs w:val="22"/>
              </w:rPr>
            </w:pPr>
          </w:p>
        </w:tc>
      </w:tr>
      <w:tr w:rsidR="00620488" w:rsidRPr="00762302" w14:paraId="28F4C281" w14:textId="77777777">
        <w:trPr>
          <w:trHeight w:val="568"/>
        </w:trPr>
        <w:tc>
          <w:tcPr>
            <w:tcW w:w="1935" w:type="dxa"/>
            <w:gridSpan w:val="2"/>
            <w:vMerge/>
          </w:tcPr>
          <w:p w14:paraId="608805F5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5D5967FC" w14:textId="77777777" w:rsidR="00620488" w:rsidRPr="00762302" w:rsidRDefault="00CB5923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="00620488" w:rsidRPr="00762302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4953" w:type="dxa"/>
          </w:tcPr>
          <w:p w14:paraId="49F72289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488" w:rsidRPr="00762302" w14:paraId="4AEAA301" w14:textId="77777777">
        <w:trPr>
          <w:trHeight w:val="511"/>
        </w:trPr>
        <w:tc>
          <w:tcPr>
            <w:tcW w:w="1935" w:type="dxa"/>
            <w:gridSpan w:val="2"/>
            <w:vMerge/>
          </w:tcPr>
          <w:p w14:paraId="50D69572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5330144C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7687984C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488" w:rsidRPr="00762302" w14:paraId="48441BC0" w14:textId="77777777">
        <w:trPr>
          <w:trHeight w:val="403"/>
        </w:trPr>
        <w:tc>
          <w:tcPr>
            <w:tcW w:w="1935" w:type="dxa"/>
            <w:gridSpan w:val="2"/>
            <w:vMerge/>
          </w:tcPr>
          <w:p w14:paraId="6754E2F4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3E93914B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3E39BE3E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488" w:rsidRPr="00762302" w14:paraId="32A80269" w14:textId="77777777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77E97CAC" w14:textId="77777777" w:rsidR="00620488" w:rsidRPr="00762302" w:rsidRDefault="00C76741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展示</w:t>
            </w:r>
            <w:r w:rsidR="00620488" w:rsidRPr="00762302">
              <w:rPr>
                <w:rFonts w:ascii="ＭＳ 明朝" w:hAnsi="ＭＳ 明朝" w:hint="eastAsia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60D037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4420A007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762302">
              <w:rPr>
                <w:rFonts w:ascii="ＭＳ 明朝" w:hAnsi="ＭＳ 明朝"/>
                <w:sz w:val="22"/>
                <w:szCs w:val="22"/>
              </w:rPr>
              <w:t>丸印</w:t>
            </w:r>
            <w:r w:rsidRPr="00762302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  <w:tr w:rsidR="00620488" w:rsidRPr="00762302" w14:paraId="64065C26" w14:textId="77777777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72715620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01FD9E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446B50C5" w14:textId="77777777" w:rsidR="00620488" w:rsidRPr="00762302" w:rsidRDefault="00620488" w:rsidP="00143B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62302">
              <w:rPr>
                <w:rFonts w:ascii="ＭＳ 明朝" w:hAnsi="ＭＳ 明朝" w:hint="eastAsia"/>
                <w:sz w:val="22"/>
                <w:szCs w:val="22"/>
              </w:rPr>
              <w:t xml:space="preserve">　要　･　不要　　（いずれかに</w:t>
            </w:r>
            <w:r w:rsidRPr="00762302">
              <w:rPr>
                <w:rFonts w:ascii="ＭＳ 明朝" w:hAnsi="ＭＳ 明朝"/>
                <w:sz w:val="22"/>
                <w:szCs w:val="22"/>
              </w:rPr>
              <w:t>丸印</w:t>
            </w:r>
            <w:r w:rsidRPr="00762302">
              <w:rPr>
                <w:rFonts w:ascii="ＭＳ 明朝" w:hAnsi="ＭＳ 明朝" w:hint="eastAsia"/>
                <w:sz w:val="22"/>
                <w:szCs w:val="22"/>
              </w:rPr>
              <w:t>をお付け下さい）</w:t>
            </w:r>
          </w:p>
        </w:tc>
      </w:tr>
    </w:tbl>
    <w:p w14:paraId="630A0727" w14:textId="77777777" w:rsidR="00620488" w:rsidRPr="00762302" w:rsidRDefault="00620488" w:rsidP="00620488">
      <w:pPr>
        <w:ind w:leftChars="200" w:left="400"/>
        <w:rPr>
          <w:sz w:val="21"/>
          <w:szCs w:val="21"/>
        </w:rPr>
      </w:pPr>
    </w:p>
    <w:p w14:paraId="12C14BD9" w14:textId="77777777" w:rsidR="00620488" w:rsidRPr="00762302" w:rsidRDefault="00620488" w:rsidP="00620488">
      <w:pPr>
        <w:jc w:val="left"/>
        <w:rPr>
          <w:rFonts w:ascii="ＭＳ 明朝" w:hAnsi="ＭＳ 明朝"/>
          <w:sz w:val="22"/>
          <w:szCs w:val="22"/>
        </w:rPr>
      </w:pPr>
      <w:r w:rsidRPr="00762302">
        <w:rPr>
          <w:rFonts w:ascii="ＭＳ 明朝" w:hAnsi="ＭＳ 明朝" w:hint="eastAsia"/>
          <w:sz w:val="22"/>
          <w:szCs w:val="22"/>
        </w:rPr>
        <w:t>通信欄・主な出展物の記載をお願いします。</w:t>
      </w:r>
    </w:p>
    <w:p w14:paraId="1C876DCB" w14:textId="77777777" w:rsidR="00620488" w:rsidRPr="00762302" w:rsidRDefault="00620488" w:rsidP="00620488">
      <w:pPr>
        <w:ind w:leftChars="200" w:left="400"/>
        <w:rPr>
          <w:sz w:val="21"/>
          <w:szCs w:val="21"/>
        </w:rPr>
      </w:pPr>
    </w:p>
    <w:p w14:paraId="128BD3CC" w14:textId="77777777" w:rsidR="00620488" w:rsidRPr="00762302" w:rsidRDefault="00620488" w:rsidP="00620488">
      <w:pPr>
        <w:ind w:leftChars="200" w:left="400"/>
        <w:rPr>
          <w:sz w:val="21"/>
          <w:szCs w:val="21"/>
        </w:rPr>
      </w:pPr>
    </w:p>
    <w:p w14:paraId="194904CA" w14:textId="77777777" w:rsidR="00620488" w:rsidRPr="00762302" w:rsidRDefault="00620488" w:rsidP="00620488">
      <w:pPr>
        <w:ind w:leftChars="200" w:left="400"/>
        <w:rPr>
          <w:sz w:val="21"/>
          <w:szCs w:val="21"/>
        </w:rPr>
      </w:pPr>
    </w:p>
    <w:p w14:paraId="21497E65" w14:textId="77777777" w:rsidR="00620488" w:rsidRPr="00762302" w:rsidRDefault="00620488" w:rsidP="00620488">
      <w:pPr>
        <w:ind w:leftChars="200" w:left="400"/>
        <w:rPr>
          <w:sz w:val="21"/>
          <w:szCs w:val="21"/>
        </w:rPr>
      </w:pPr>
    </w:p>
    <w:p w14:paraId="1B82A756" w14:textId="77777777" w:rsidR="00620488" w:rsidRPr="00762302" w:rsidRDefault="00620488" w:rsidP="00620488">
      <w:pPr>
        <w:rPr>
          <w:sz w:val="21"/>
          <w:szCs w:val="21"/>
        </w:rPr>
      </w:pPr>
      <w:r w:rsidRPr="00762302">
        <w:rPr>
          <w:rFonts w:hint="eastAsia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620488" w:rsidRPr="00762302" w14:paraId="2DC48928" w14:textId="77777777">
        <w:trPr>
          <w:cantSplit/>
          <w:trHeight w:val="562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7E5A3C05" w14:textId="77777777" w:rsidR="00620488" w:rsidRPr="00762302" w:rsidRDefault="00620488" w:rsidP="00143BE6">
            <w:pPr>
              <w:spacing w:line="360" w:lineRule="auto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762302">
              <w:rPr>
                <w:rFonts w:ascii="ＭＳ 明朝" w:hAnsi="ＭＳ 明朝" w:hint="eastAsia"/>
                <w:sz w:val="32"/>
                <w:szCs w:val="32"/>
              </w:rPr>
              <w:t>展示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BD8B58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978ECE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14E3487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041E1A7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7AAFDE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B99637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2302">
              <w:rPr>
                <w:rFonts w:ascii="ＭＳ 明朝" w:hAnsi="ＭＳ 明朝" w:hint="eastAsia"/>
                <w:sz w:val="18"/>
                <w:szCs w:val="18"/>
              </w:rPr>
              <w:t>領収書発送</w:t>
            </w:r>
          </w:p>
        </w:tc>
      </w:tr>
      <w:tr w:rsidR="00620488" w:rsidRPr="00762302" w14:paraId="0DB760FA" w14:textId="77777777">
        <w:trPr>
          <w:cantSplit/>
          <w:trHeight w:val="580"/>
        </w:trPr>
        <w:tc>
          <w:tcPr>
            <w:tcW w:w="571" w:type="dxa"/>
            <w:vMerge/>
          </w:tcPr>
          <w:p w14:paraId="67CEA0D1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CFC513B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6C5466E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92BEFDD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59D952C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70B96A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485D7DF" w14:textId="77777777" w:rsidR="00620488" w:rsidRPr="00762302" w:rsidRDefault="00620488" w:rsidP="00143B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B168B78" w14:textId="77777777" w:rsidR="00A571D7" w:rsidRDefault="00A571D7" w:rsidP="00A60BCC">
      <w:pPr>
        <w:rPr>
          <w:sz w:val="21"/>
          <w:szCs w:val="21"/>
        </w:rPr>
      </w:pPr>
    </w:p>
    <w:sectPr w:rsidR="00A571D7" w:rsidSect="0025541E">
      <w:footerReference w:type="default" r:id="rId8"/>
      <w:pgSz w:w="11906" w:h="16838" w:code="9"/>
      <w:pgMar w:top="1077" w:right="1247" w:bottom="1077" w:left="1247" w:header="851" w:footer="794" w:gutter="0"/>
      <w:pgNumType w:start="1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6F8A" w14:textId="77777777" w:rsidR="004D18D5" w:rsidRDefault="004D18D5">
      <w:r>
        <w:separator/>
      </w:r>
    </w:p>
  </w:endnote>
  <w:endnote w:type="continuationSeparator" w:id="0">
    <w:p w14:paraId="08E02451" w14:textId="77777777" w:rsidR="004D18D5" w:rsidRDefault="004D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6EBA" w14:textId="2AFBFE7E" w:rsidR="00AF77BC" w:rsidRPr="00CC261A" w:rsidRDefault="00AF77BC">
    <w:pPr>
      <w:pStyle w:val="af0"/>
      <w:jc w:val="center"/>
      <w:rPr>
        <w:sz w:val="22"/>
        <w:szCs w:val="22"/>
      </w:rPr>
    </w:pPr>
  </w:p>
  <w:p w14:paraId="1F65C3A4" w14:textId="77777777" w:rsidR="00AF77BC" w:rsidRDefault="00AF77BC" w:rsidP="00211D50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F3D2" w14:textId="77777777" w:rsidR="004D18D5" w:rsidRDefault="004D18D5">
      <w:r>
        <w:separator/>
      </w:r>
    </w:p>
  </w:footnote>
  <w:footnote w:type="continuationSeparator" w:id="0">
    <w:p w14:paraId="15DDCBAA" w14:textId="77777777" w:rsidR="004D18D5" w:rsidRDefault="004D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3F9"/>
    <w:multiLevelType w:val="hybridMultilevel"/>
    <w:tmpl w:val="72E8AC26"/>
    <w:lvl w:ilvl="0" w:tplc="FD42615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0B07ED"/>
    <w:multiLevelType w:val="hybridMultilevel"/>
    <w:tmpl w:val="535A198E"/>
    <w:lvl w:ilvl="0" w:tplc="D80CF2E2">
      <w:numFmt w:val="bullet"/>
      <w:lvlText w:val="■"/>
      <w:lvlJc w:val="left"/>
      <w:pPr>
        <w:tabs>
          <w:tab w:val="num" w:pos="2705"/>
        </w:tabs>
        <w:ind w:left="2705" w:hanging="72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</w:abstractNum>
  <w:abstractNum w:abstractNumId="2" w15:restartNumberingAfterBreak="0">
    <w:nsid w:val="113F4E7A"/>
    <w:multiLevelType w:val="hybridMultilevel"/>
    <w:tmpl w:val="DFD8E94A"/>
    <w:lvl w:ilvl="0" w:tplc="FFFFFFFF">
      <w:start w:val="3"/>
      <w:numFmt w:val="decimal"/>
      <w:lvlText w:val="%1."/>
      <w:lvlJc w:val="left"/>
      <w:pPr>
        <w:ind w:left="90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062493F"/>
    <w:multiLevelType w:val="hybridMultilevel"/>
    <w:tmpl w:val="7C344A36"/>
    <w:lvl w:ilvl="0" w:tplc="7542CDCA">
      <w:start w:val="1"/>
      <w:numFmt w:val="decimal"/>
      <w:lvlText w:val="%1."/>
      <w:lvlJc w:val="left"/>
      <w:pPr>
        <w:ind w:left="90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F10D2B"/>
    <w:multiLevelType w:val="hybridMultilevel"/>
    <w:tmpl w:val="DFD8E94A"/>
    <w:lvl w:ilvl="0" w:tplc="3058FAD0">
      <w:start w:val="3"/>
      <w:numFmt w:val="decimal"/>
      <w:lvlText w:val="%1."/>
      <w:lvlJc w:val="left"/>
      <w:pPr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60979898">
    <w:abstractNumId w:val="3"/>
  </w:num>
  <w:num w:numId="2" w16cid:durableId="331757629">
    <w:abstractNumId w:val="5"/>
  </w:num>
  <w:num w:numId="3" w16cid:durableId="1895847587">
    <w:abstractNumId w:val="4"/>
  </w:num>
  <w:num w:numId="4" w16cid:durableId="91971946">
    <w:abstractNumId w:val="0"/>
  </w:num>
  <w:num w:numId="5" w16cid:durableId="1349133966">
    <w:abstractNumId w:val="6"/>
  </w:num>
  <w:num w:numId="6" w16cid:durableId="794562659">
    <w:abstractNumId w:val="1"/>
  </w:num>
  <w:num w:numId="7" w16cid:durableId="150956547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215B2"/>
    <w:rsid w:val="000236AD"/>
    <w:rsid w:val="000241EB"/>
    <w:rsid w:val="00030056"/>
    <w:rsid w:val="00030E4B"/>
    <w:rsid w:val="00031801"/>
    <w:rsid w:val="0003443E"/>
    <w:rsid w:val="000366B8"/>
    <w:rsid w:val="000414D3"/>
    <w:rsid w:val="00050D92"/>
    <w:rsid w:val="0005349B"/>
    <w:rsid w:val="0005722F"/>
    <w:rsid w:val="00064C7A"/>
    <w:rsid w:val="000800A4"/>
    <w:rsid w:val="00080E0F"/>
    <w:rsid w:val="00081EDD"/>
    <w:rsid w:val="000824F9"/>
    <w:rsid w:val="00094F8D"/>
    <w:rsid w:val="00095F7B"/>
    <w:rsid w:val="00096B96"/>
    <w:rsid w:val="000A500B"/>
    <w:rsid w:val="000A6057"/>
    <w:rsid w:val="000A64FA"/>
    <w:rsid w:val="000A70BE"/>
    <w:rsid w:val="000B07C4"/>
    <w:rsid w:val="000B4322"/>
    <w:rsid w:val="000B56CF"/>
    <w:rsid w:val="000B7CB8"/>
    <w:rsid w:val="000C0684"/>
    <w:rsid w:val="000C276E"/>
    <w:rsid w:val="000C34E4"/>
    <w:rsid w:val="000D079E"/>
    <w:rsid w:val="000D1D76"/>
    <w:rsid w:val="000D2697"/>
    <w:rsid w:val="000D3642"/>
    <w:rsid w:val="000D4C45"/>
    <w:rsid w:val="000D57E3"/>
    <w:rsid w:val="000E2662"/>
    <w:rsid w:val="000E2E07"/>
    <w:rsid w:val="000E69A7"/>
    <w:rsid w:val="000E6CF0"/>
    <w:rsid w:val="000F30CA"/>
    <w:rsid w:val="000F64EE"/>
    <w:rsid w:val="001025AC"/>
    <w:rsid w:val="00103457"/>
    <w:rsid w:val="00106D81"/>
    <w:rsid w:val="00106EFC"/>
    <w:rsid w:val="001113DE"/>
    <w:rsid w:val="00111D9E"/>
    <w:rsid w:val="0011218C"/>
    <w:rsid w:val="001160AF"/>
    <w:rsid w:val="0011686A"/>
    <w:rsid w:val="00123FB3"/>
    <w:rsid w:val="00124EA5"/>
    <w:rsid w:val="00125225"/>
    <w:rsid w:val="00132FAF"/>
    <w:rsid w:val="00143BE6"/>
    <w:rsid w:val="001442E2"/>
    <w:rsid w:val="0014440D"/>
    <w:rsid w:val="00144785"/>
    <w:rsid w:val="00152BF2"/>
    <w:rsid w:val="00156B4D"/>
    <w:rsid w:val="00164BE6"/>
    <w:rsid w:val="00171828"/>
    <w:rsid w:val="00171A19"/>
    <w:rsid w:val="00177FAF"/>
    <w:rsid w:val="00183140"/>
    <w:rsid w:val="001850AF"/>
    <w:rsid w:val="00187ADA"/>
    <w:rsid w:val="0019224B"/>
    <w:rsid w:val="00192319"/>
    <w:rsid w:val="00194131"/>
    <w:rsid w:val="00195270"/>
    <w:rsid w:val="00196AFA"/>
    <w:rsid w:val="001976A8"/>
    <w:rsid w:val="001A09AD"/>
    <w:rsid w:val="001A4CE0"/>
    <w:rsid w:val="001B3C98"/>
    <w:rsid w:val="001B5543"/>
    <w:rsid w:val="001C1C7B"/>
    <w:rsid w:val="001C1ECB"/>
    <w:rsid w:val="001C3548"/>
    <w:rsid w:val="001C3569"/>
    <w:rsid w:val="001C3969"/>
    <w:rsid w:val="001C4A45"/>
    <w:rsid w:val="001C4A64"/>
    <w:rsid w:val="001C7F57"/>
    <w:rsid w:val="001D07D1"/>
    <w:rsid w:val="001D5B4D"/>
    <w:rsid w:val="001E05A7"/>
    <w:rsid w:val="001E3D20"/>
    <w:rsid w:val="001E565B"/>
    <w:rsid w:val="0020139A"/>
    <w:rsid w:val="00201488"/>
    <w:rsid w:val="00203F8D"/>
    <w:rsid w:val="00205D2F"/>
    <w:rsid w:val="00211D50"/>
    <w:rsid w:val="0021259A"/>
    <w:rsid w:val="00214E8D"/>
    <w:rsid w:val="0021585E"/>
    <w:rsid w:val="00223BC4"/>
    <w:rsid w:val="00226817"/>
    <w:rsid w:val="00226F17"/>
    <w:rsid w:val="00227686"/>
    <w:rsid w:val="00227C36"/>
    <w:rsid w:val="00235AC9"/>
    <w:rsid w:val="002367A0"/>
    <w:rsid w:val="00237FBE"/>
    <w:rsid w:val="002433D0"/>
    <w:rsid w:val="00244B32"/>
    <w:rsid w:val="00245474"/>
    <w:rsid w:val="00247A6F"/>
    <w:rsid w:val="00251D3F"/>
    <w:rsid w:val="00252B19"/>
    <w:rsid w:val="0025541E"/>
    <w:rsid w:val="00255953"/>
    <w:rsid w:val="0025652B"/>
    <w:rsid w:val="0025721B"/>
    <w:rsid w:val="0026320C"/>
    <w:rsid w:val="002658B4"/>
    <w:rsid w:val="00265A44"/>
    <w:rsid w:val="002740C0"/>
    <w:rsid w:val="00282A06"/>
    <w:rsid w:val="002925C6"/>
    <w:rsid w:val="00295646"/>
    <w:rsid w:val="002A5089"/>
    <w:rsid w:val="002A7A69"/>
    <w:rsid w:val="002B6962"/>
    <w:rsid w:val="002C189C"/>
    <w:rsid w:val="002C38C6"/>
    <w:rsid w:val="002C41CB"/>
    <w:rsid w:val="002C75C3"/>
    <w:rsid w:val="002D18DB"/>
    <w:rsid w:val="002D3DE8"/>
    <w:rsid w:val="002D6341"/>
    <w:rsid w:val="002E2000"/>
    <w:rsid w:val="002E2648"/>
    <w:rsid w:val="002E425D"/>
    <w:rsid w:val="002E4F35"/>
    <w:rsid w:val="002E6077"/>
    <w:rsid w:val="002E60B5"/>
    <w:rsid w:val="002E66D2"/>
    <w:rsid w:val="002F06AD"/>
    <w:rsid w:val="002F181E"/>
    <w:rsid w:val="002F2306"/>
    <w:rsid w:val="002F5B29"/>
    <w:rsid w:val="002F6BD9"/>
    <w:rsid w:val="002F738A"/>
    <w:rsid w:val="002F792A"/>
    <w:rsid w:val="003010DC"/>
    <w:rsid w:val="003010F1"/>
    <w:rsid w:val="00301514"/>
    <w:rsid w:val="00301D5E"/>
    <w:rsid w:val="00304689"/>
    <w:rsid w:val="00304C8A"/>
    <w:rsid w:val="00306D77"/>
    <w:rsid w:val="003205BE"/>
    <w:rsid w:val="00320983"/>
    <w:rsid w:val="0032245C"/>
    <w:rsid w:val="003244A0"/>
    <w:rsid w:val="003347B9"/>
    <w:rsid w:val="003349BD"/>
    <w:rsid w:val="00335284"/>
    <w:rsid w:val="00335C55"/>
    <w:rsid w:val="00337AF8"/>
    <w:rsid w:val="00341676"/>
    <w:rsid w:val="00355A3E"/>
    <w:rsid w:val="00355A54"/>
    <w:rsid w:val="00357C62"/>
    <w:rsid w:val="00364E9F"/>
    <w:rsid w:val="003662DC"/>
    <w:rsid w:val="0037061A"/>
    <w:rsid w:val="003722BF"/>
    <w:rsid w:val="00373A97"/>
    <w:rsid w:val="0037606A"/>
    <w:rsid w:val="003813AF"/>
    <w:rsid w:val="0038156C"/>
    <w:rsid w:val="0038620E"/>
    <w:rsid w:val="003904DD"/>
    <w:rsid w:val="00392DD9"/>
    <w:rsid w:val="003943F7"/>
    <w:rsid w:val="00394E8F"/>
    <w:rsid w:val="00395B37"/>
    <w:rsid w:val="003A0C8A"/>
    <w:rsid w:val="003A3D05"/>
    <w:rsid w:val="003A4001"/>
    <w:rsid w:val="003B21D1"/>
    <w:rsid w:val="003B337A"/>
    <w:rsid w:val="003B4C3E"/>
    <w:rsid w:val="003C40B4"/>
    <w:rsid w:val="003C5EBB"/>
    <w:rsid w:val="003C6452"/>
    <w:rsid w:val="003C7CE3"/>
    <w:rsid w:val="003D103B"/>
    <w:rsid w:val="003D38FC"/>
    <w:rsid w:val="003D4768"/>
    <w:rsid w:val="003D7328"/>
    <w:rsid w:val="003E16CC"/>
    <w:rsid w:val="003E62D8"/>
    <w:rsid w:val="003F048E"/>
    <w:rsid w:val="003F0546"/>
    <w:rsid w:val="003F1BBE"/>
    <w:rsid w:val="003F28A1"/>
    <w:rsid w:val="004015F8"/>
    <w:rsid w:val="00402AAE"/>
    <w:rsid w:val="004047C7"/>
    <w:rsid w:val="00405D00"/>
    <w:rsid w:val="00410AB4"/>
    <w:rsid w:val="004117B4"/>
    <w:rsid w:val="00420618"/>
    <w:rsid w:val="00424630"/>
    <w:rsid w:val="00424965"/>
    <w:rsid w:val="0042542E"/>
    <w:rsid w:val="00436550"/>
    <w:rsid w:val="00441AC7"/>
    <w:rsid w:val="00442B7A"/>
    <w:rsid w:val="00443D39"/>
    <w:rsid w:val="004467DD"/>
    <w:rsid w:val="0045236F"/>
    <w:rsid w:val="004548EE"/>
    <w:rsid w:val="00454D9B"/>
    <w:rsid w:val="00455E20"/>
    <w:rsid w:val="00456AE2"/>
    <w:rsid w:val="00457706"/>
    <w:rsid w:val="00457998"/>
    <w:rsid w:val="00463CD2"/>
    <w:rsid w:val="00464C83"/>
    <w:rsid w:val="004767D5"/>
    <w:rsid w:val="00477CE3"/>
    <w:rsid w:val="00482A06"/>
    <w:rsid w:val="00483122"/>
    <w:rsid w:val="0048654E"/>
    <w:rsid w:val="004929B7"/>
    <w:rsid w:val="00493F83"/>
    <w:rsid w:val="00497195"/>
    <w:rsid w:val="004A1A12"/>
    <w:rsid w:val="004A2142"/>
    <w:rsid w:val="004A3AB4"/>
    <w:rsid w:val="004A48AB"/>
    <w:rsid w:val="004A4E2F"/>
    <w:rsid w:val="004A5555"/>
    <w:rsid w:val="004A5F5E"/>
    <w:rsid w:val="004B0FC7"/>
    <w:rsid w:val="004B4888"/>
    <w:rsid w:val="004B606B"/>
    <w:rsid w:val="004B7668"/>
    <w:rsid w:val="004C5B19"/>
    <w:rsid w:val="004C7747"/>
    <w:rsid w:val="004D18D5"/>
    <w:rsid w:val="004D21AD"/>
    <w:rsid w:val="004D253B"/>
    <w:rsid w:val="004D3379"/>
    <w:rsid w:val="004D3771"/>
    <w:rsid w:val="004D3D26"/>
    <w:rsid w:val="004D615B"/>
    <w:rsid w:val="004D7603"/>
    <w:rsid w:val="004E372D"/>
    <w:rsid w:val="004E4663"/>
    <w:rsid w:val="004E55AB"/>
    <w:rsid w:val="004E5F2D"/>
    <w:rsid w:val="005006AC"/>
    <w:rsid w:val="00512BD5"/>
    <w:rsid w:val="00515615"/>
    <w:rsid w:val="00516CF0"/>
    <w:rsid w:val="0051729C"/>
    <w:rsid w:val="005221E1"/>
    <w:rsid w:val="00527FFA"/>
    <w:rsid w:val="00530988"/>
    <w:rsid w:val="0053109D"/>
    <w:rsid w:val="0053130E"/>
    <w:rsid w:val="00531B57"/>
    <w:rsid w:val="00532516"/>
    <w:rsid w:val="00536FA4"/>
    <w:rsid w:val="005373F2"/>
    <w:rsid w:val="00540F2B"/>
    <w:rsid w:val="005414C1"/>
    <w:rsid w:val="00541981"/>
    <w:rsid w:val="00541D29"/>
    <w:rsid w:val="005522CF"/>
    <w:rsid w:val="00554676"/>
    <w:rsid w:val="00555CE7"/>
    <w:rsid w:val="0056090B"/>
    <w:rsid w:val="00562F5D"/>
    <w:rsid w:val="00563FDC"/>
    <w:rsid w:val="00565D81"/>
    <w:rsid w:val="00570D6C"/>
    <w:rsid w:val="00572CD4"/>
    <w:rsid w:val="00574124"/>
    <w:rsid w:val="00581D35"/>
    <w:rsid w:val="005821AF"/>
    <w:rsid w:val="00590A34"/>
    <w:rsid w:val="00592DF5"/>
    <w:rsid w:val="005965BA"/>
    <w:rsid w:val="005A24A5"/>
    <w:rsid w:val="005A4448"/>
    <w:rsid w:val="005A6C7E"/>
    <w:rsid w:val="005A72BE"/>
    <w:rsid w:val="005A7CD3"/>
    <w:rsid w:val="005B508C"/>
    <w:rsid w:val="005B54F7"/>
    <w:rsid w:val="005B5AF4"/>
    <w:rsid w:val="005B64B0"/>
    <w:rsid w:val="005C1D15"/>
    <w:rsid w:val="005D0332"/>
    <w:rsid w:val="005D3048"/>
    <w:rsid w:val="005D3405"/>
    <w:rsid w:val="005D3959"/>
    <w:rsid w:val="005E2E56"/>
    <w:rsid w:val="005E392E"/>
    <w:rsid w:val="005E4931"/>
    <w:rsid w:val="005F04B9"/>
    <w:rsid w:val="005F19F5"/>
    <w:rsid w:val="005F43FB"/>
    <w:rsid w:val="00601697"/>
    <w:rsid w:val="00602111"/>
    <w:rsid w:val="006051C6"/>
    <w:rsid w:val="00607C68"/>
    <w:rsid w:val="0061050F"/>
    <w:rsid w:val="006109CD"/>
    <w:rsid w:val="0062016C"/>
    <w:rsid w:val="00620488"/>
    <w:rsid w:val="00625D57"/>
    <w:rsid w:val="00625E99"/>
    <w:rsid w:val="006271E8"/>
    <w:rsid w:val="00630227"/>
    <w:rsid w:val="00635125"/>
    <w:rsid w:val="00635487"/>
    <w:rsid w:val="00636927"/>
    <w:rsid w:val="00637E9C"/>
    <w:rsid w:val="006407D0"/>
    <w:rsid w:val="0064321A"/>
    <w:rsid w:val="006445FB"/>
    <w:rsid w:val="00645E3B"/>
    <w:rsid w:val="006460C2"/>
    <w:rsid w:val="006515C1"/>
    <w:rsid w:val="00652742"/>
    <w:rsid w:val="006555F9"/>
    <w:rsid w:val="00660A78"/>
    <w:rsid w:val="00662077"/>
    <w:rsid w:val="0066216C"/>
    <w:rsid w:val="00662824"/>
    <w:rsid w:val="006641F9"/>
    <w:rsid w:val="0066429E"/>
    <w:rsid w:val="00664B92"/>
    <w:rsid w:val="00665F13"/>
    <w:rsid w:val="00672A21"/>
    <w:rsid w:val="00673008"/>
    <w:rsid w:val="0067302B"/>
    <w:rsid w:val="00673E7F"/>
    <w:rsid w:val="00676BAF"/>
    <w:rsid w:val="0068780C"/>
    <w:rsid w:val="0069048D"/>
    <w:rsid w:val="00691056"/>
    <w:rsid w:val="00694CAD"/>
    <w:rsid w:val="006956A8"/>
    <w:rsid w:val="006968AE"/>
    <w:rsid w:val="00696E30"/>
    <w:rsid w:val="006A285A"/>
    <w:rsid w:val="006A7787"/>
    <w:rsid w:val="006B261E"/>
    <w:rsid w:val="006B32CF"/>
    <w:rsid w:val="006B7BF9"/>
    <w:rsid w:val="006C1282"/>
    <w:rsid w:val="006C3575"/>
    <w:rsid w:val="006C4E1B"/>
    <w:rsid w:val="006C796B"/>
    <w:rsid w:val="006D04E6"/>
    <w:rsid w:val="006D10CA"/>
    <w:rsid w:val="006D4DC4"/>
    <w:rsid w:val="006D707D"/>
    <w:rsid w:val="006E05CD"/>
    <w:rsid w:val="006E4B63"/>
    <w:rsid w:val="006E7451"/>
    <w:rsid w:val="006F1B1A"/>
    <w:rsid w:val="006F42D1"/>
    <w:rsid w:val="006F6240"/>
    <w:rsid w:val="00702AA4"/>
    <w:rsid w:val="007033EC"/>
    <w:rsid w:val="007041CC"/>
    <w:rsid w:val="00704A7A"/>
    <w:rsid w:val="00706BC0"/>
    <w:rsid w:val="007072F7"/>
    <w:rsid w:val="0070772D"/>
    <w:rsid w:val="00711B6C"/>
    <w:rsid w:val="00713972"/>
    <w:rsid w:val="00716301"/>
    <w:rsid w:val="007166EE"/>
    <w:rsid w:val="00722775"/>
    <w:rsid w:val="00722CFA"/>
    <w:rsid w:val="00723557"/>
    <w:rsid w:val="00724DE4"/>
    <w:rsid w:val="007274F0"/>
    <w:rsid w:val="007308E0"/>
    <w:rsid w:val="0073218A"/>
    <w:rsid w:val="00732AD1"/>
    <w:rsid w:val="00733582"/>
    <w:rsid w:val="0073580B"/>
    <w:rsid w:val="00737F3F"/>
    <w:rsid w:val="0074028F"/>
    <w:rsid w:val="00742673"/>
    <w:rsid w:val="007429E9"/>
    <w:rsid w:val="007511E0"/>
    <w:rsid w:val="00752E61"/>
    <w:rsid w:val="00756CFD"/>
    <w:rsid w:val="007600C6"/>
    <w:rsid w:val="00762302"/>
    <w:rsid w:val="00772B55"/>
    <w:rsid w:val="00773878"/>
    <w:rsid w:val="00780233"/>
    <w:rsid w:val="007820C7"/>
    <w:rsid w:val="00783283"/>
    <w:rsid w:val="007833C1"/>
    <w:rsid w:val="00787AC5"/>
    <w:rsid w:val="0079385D"/>
    <w:rsid w:val="007A0909"/>
    <w:rsid w:val="007A10BE"/>
    <w:rsid w:val="007A1BE1"/>
    <w:rsid w:val="007B13A4"/>
    <w:rsid w:val="007C4482"/>
    <w:rsid w:val="007C78FD"/>
    <w:rsid w:val="007D2A60"/>
    <w:rsid w:val="007D3906"/>
    <w:rsid w:val="007D5360"/>
    <w:rsid w:val="007E23A1"/>
    <w:rsid w:val="007E289A"/>
    <w:rsid w:val="007E5486"/>
    <w:rsid w:val="007E790C"/>
    <w:rsid w:val="007F325C"/>
    <w:rsid w:val="007F6ACB"/>
    <w:rsid w:val="00801494"/>
    <w:rsid w:val="00813E9B"/>
    <w:rsid w:val="008157DF"/>
    <w:rsid w:val="008165FF"/>
    <w:rsid w:val="008215B1"/>
    <w:rsid w:val="00824C7E"/>
    <w:rsid w:val="008261F9"/>
    <w:rsid w:val="00826A90"/>
    <w:rsid w:val="00827A36"/>
    <w:rsid w:val="0083127F"/>
    <w:rsid w:val="00831514"/>
    <w:rsid w:val="00833E10"/>
    <w:rsid w:val="0084095C"/>
    <w:rsid w:val="0084224F"/>
    <w:rsid w:val="00842A17"/>
    <w:rsid w:val="008474C4"/>
    <w:rsid w:val="00850978"/>
    <w:rsid w:val="00850B54"/>
    <w:rsid w:val="0085161E"/>
    <w:rsid w:val="00857422"/>
    <w:rsid w:val="00857ACA"/>
    <w:rsid w:val="00866424"/>
    <w:rsid w:val="00874B73"/>
    <w:rsid w:val="008759F7"/>
    <w:rsid w:val="00876980"/>
    <w:rsid w:val="00884BE6"/>
    <w:rsid w:val="00890643"/>
    <w:rsid w:val="00890830"/>
    <w:rsid w:val="008925A0"/>
    <w:rsid w:val="00895437"/>
    <w:rsid w:val="008A0068"/>
    <w:rsid w:val="008A19E9"/>
    <w:rsid w:val="008A1DD0"/>
    <w:rsid w:val="008A3620"/>
    <w:rsid w:val="008A3653"/>
    <w:rsid w:val="008A3A87"/>
    <w:rsid w:val="008B18DB"/>
    <w:rsid w:val="008B3A66"/>
    <w:rsid w:val="008B5B26"/>
    <w:rsid w:val="008B5C5A"/>
    <w:rsid w:val="008B74FE"/>
    <w:rsid w:val="008C070D"/>
    <w:rsid w:val="008C078F"/>
    <w:rsid w:val="008C15B6"/>
    <w:rsid w:val="008C193F"/>
    <w:rsid w:val="008C1CE0"/>
    <w:rsid w:val="008C1F59"/>
    <w:rsid w:val="008C2B3A"/>
    <w:rsid w:val="008C2E34"/>
    <w:rsid w:val="008C3575"/>
    <w:rsid w:val="008C60AB"/>
    <w:rsid w:val="008C6BBF"/>
    <w:rsid w:val="008D055C"/>
    <w:rsid w:val="008D0765"/>
    <w:rsid w:val="008D17A9"/>
    <w:rsid w:val="008D1887"/>
    <w:rsid w:val="008D5A50"/>
    <w:rsid w:val="008D7623"/>
    <w:rsid w:val="008E0821"/>
    <w:rsid w:val="008E0F01"/>
    <w:rsid w:val="008E227D"/>
    <w:rsid w:val="008E4119"/>
    <w:rsid w:val="008E72C8"/>
    <w:rsid w:val="008F271F"/>
    <w:rsid w:val="00910708"/>
    <w:rsid w:val="009108C0"/>
    <w:rsid w:val="00911392"/>
    <w:rsid w:val="00911481"/>
    <w:rsid w:val="00912FAC"/>
    <w:rsid w:val="00915B16"/>
    <w:rsid w:val="00920EC8"/>
    <w:rsid w:val="00923870"/>
    <w:rsid w:val="00923A17"/>
    <w:rsid w:val="00924216"/>
    <w:rsid w:val="009252F0"/>
    <w:rsid w:val="00926179"/>
    <w:rsid w:val="00926663"/>
    <w:rsid w:val="009267FA"/>
    <w:rsid w:val="00934C62"/>
    <w:rsid w:val="00935F30"/>
    <w:rsid w:val="00941C2B"/>
    <w:rsid w:val="00945047"/>
    <w:rsid w:val="0094681F"/>
    <w:rsid w:val="00947E75"/>
    <w:rsid w:val="009538FA"/>
    <w:rsid w:val="009556BF"/>
    <w:rsid w:val="009632BB"/>
    <w:rsid w:val="00966DC6"/>
    <w:rsid w:val="00967BBA"/>
    <w:rsid w:val="00967F30"/>
    <w:rsid w:val="00971881"/>
    <w:rsid w:val="00973490"/>
    <w:rsid w:val="0097406A"/>
    <w:rsid w:val="00974319"/>
    <w:rsid w:val="0097600D"/>
    <w:rsid w:val="009818B5"/>
    <w:rsid w:val="00990235"/>
    <w:rsid w:val="00992A58"/>
    <w:rsid w:val="0099341D"/>
    <w:rsid w:val="00993775"/>
    <w:rsid w:val="00994ADA"/>
    <w:rsid w:val="00994FD5"/>
    <w:rsid w:val="00996FA7"/>
    <w:rsid w:val="009A2E9F"/>
    <w:rsid w:val="009A30DF"/>
    <w:rsid w:val="009A50EA"/>
    <w:rsid w:val="009A6DCC"/>
    <w:rsid w:val="009B3038"/>
    <w:rsid w:val="009B3803"/>
    <w:rsid w:val="009B5AC5"/>
    <w:rsid w:val="009C6BF7"/>
    <w:rsid w:val="009D38B4"/>
    <w:rsid w:val="009D75EC"/>
    <w:rsid w:val="009D784F"/>
    <w:rsid w:val="009E0456"/>
    <w:rsid w:val="009E418A"/>
    <w:rsid w:val="009E4C50"/>
    <w:rsid w:val="009F44EA"/>
    <w:rsid w:val="009F6AB9"/>
    <w:rsid w:val="009F6D4C"/>
    <w:rsid w:val="009F6E4F"/>
    <w:rsid w:val="009F6FD1"/>
    <w:rsid w:val="009F75F0"/>
    <w:rsid w:val="00A01E96"/>
    <w:rsid w:val="00A06656"/>
    <w:rsid w:val="00A078AD"/>
    <w:rsid w:val="00A14D53"/>
    <w:rsid w:val="00A1517F"/>
    <w:rsid w:val="00A159AE"/>
    <w:rsid w:val="00A17399"/>
    <w:rsid w:val="00A17EDB"/>
    <w:rsid w:val="00A20810"/>
    <w:rsid w:val="00A2092B"/>
    <w:rsid w:val="00A2210F"/>
    <w:rsid w:val="00A2581C"/>
    <w:rsid w:val="00A26015"/>
    <w:rsid w:val="00A27F6F"/>
    <w:rsid w:val="00A31D06"/>
    <w:rsid w:val="00A501BF"/>
    <w:rsid w:val="00A54E73"/>
    <w:rsid w:val="00A566B7"/>
    <w:rsid w:val="00A571D7"/>
    <w:rsid w:val="00A60BCC"/>
    <w:rsid w:val="00A70040"/>
    <w:rsid w:val="00A73CFF"/>
    <w:rsid w:val="00A74F12"/>
    <w:rsid w:val="00A82DB0"/>
    <w:rsid w:val="00A82E8A"/>
    <w:rsid w:val="00A837DF"/>
    <w:rsid w:val="00A83D42"/>
    <w:rsid w:val="00A9312A"/>
    <w:rsid w:val="00AA115A"/>
    <w:rsid w:val="00AA1BFB"/>
    <w:rsid w:val="00AB2D8C"/>
    <w:rsid w:val="00AB34FC"/>
    <w:rsid w:val="00AB4E98"/>
    <w:rsid w:val="00AB6DDF"/>
    <w:rsid w:val="00AC4664"/>
    <w:rsid w:val="00AC79BD"/>
    <w:rsid w:val="00AD4CC2"/>
    <w:rsid w:val="00AD66E4"/>
    <w:rsid w:val="00AE23B2"/>
    <w:rsid w:val="00AE4477"/>
    <w:rsid w:val="00AE51F6"/>
    <w:rsid w:val="00AE63D8"/>
    <w:rsid w:val="00AE6AEE"/>
    <w:rsid w:val="00AF05AF"/>
    <w:rsid w:val="00AF1AF5"/>
    <w:rsid w:val="00AF4831"/>
    <w:rsid w:val="00AF4893"/>
    <w:rsid w:val="00AF77BC"/>
    <w:rsid w:val="00B01B21"/>
    <w:rsid w:val="00B05445"/>
    <w:rsid w:val="00B05B47"/>
    <w:rsid w:val="00B07C45"/>
    <w:rsid w:val="00B248C4"/>
    <w:rsid w:val="00B33D7F"/>
    <w:rsid w:val="00B36233"/>
    <w:rsid w:val="00B365F7"/>
    <w:rsid w:val="00B40C49"/>
    <w:rsid w:val="00B42200"/>
    <w:rsid w:val="00B44273"/>
    <w:rsid w:val="00B4785C"/>
    <w:rsid w:val="00B5144A"/>
    <w:rsid w:val="00B52508"/>
    <w:rsid w:val="00B61061"/>
    <w:rsid w:val="00B63139"/>
    <w:rsid w:val="00B677D0"/>
    <w:rsid w:val="00B742F4"/>
    <w:rsid w:val="00B7550E"/>
    <w:rsid w:val="00B8325F"/>
    <w:rsid w:val="00B8411A"/>
    <w:rsid w:val="00B86575"/>
    <w:rsid w:val="00BA3A8A"/>
    <w:rsid w:val="00BA4E8F"/>
    <w:rsid w:val="00BA6FA3"/>
    <w:rsid w:val="00BB2C53"/>
    <w:rsid w:val="00BB3B57"/>
    <w:rsid w:val="00BB48EE"/>
    <w:rsid w:val="00BB691F"/>
    <w:rsid w:val="00BC0B3F"/>
    <w:rsid w:val="00BC5C30"/>
    <w:rsid w:val="00BC6B2C"/>
    <w:rsid w:val="00BD3A72"/>
    <w:rsid w:val="00BE081E"/>
    <w:rsid w:val="00BE2697"/>
    <w:rsid w:val="00BE57CB"/>
    <w:rsid w:val="00BE681B"/>
    <w:rsid w:val="00BE6E6D"/>
    <w:rsid w:val="00C02027"/>
    <w:rsid w:val="00C02B3F"/>
    <w:rsid w:val="00C04384"/>
    <w:rsid w:val="00C0662D"/>
    <w:rsid w:val="00C07497"/>
    <w:rsid w:val="00C07EA6"/>
    <w:rsid w:val="00C1619F"/>
    <w:rsid w:val="00C174F6"/>
    <w:rsid w:val="00C213E3"/>
    <w:rsid w:val="00C23D6E"/>
    <w:rsid w:val="00C27C63"/>
    <w:rsid w:val="00C30A67"/>
    <w:rsid w:val="00C32821"/>
    <w:rsid w:val="00C36B4D"/>
    <w:rsid w:val="00C36E6B"/>
    <w:rsid w:val="00C36F50"/>
    <w:rsid w:val="00C375FF"/>
    <w:rsid w:val="00C40FCE"/>
    <w:rsid w:val="00C439B2"/>
    <w:rsid w:val="00C46C91"/>
    <w:rsid w:val="00C51980"/>
    <w:rsid w:val="00C6122C"/>
    <w:rsid w:val="00C7255A"/>
    <w:rsid w:val="00C74404"/>
    <w:rsid w:val="00C764C3"/>
    <w:rsid w:val="00C76741"/>
    <w:rsid w:val="00C81179"/>
    <w:rsid w:val="00C83997"/>
    <w:rsid w:val="00C96CE1"/>
    <w:rsid w:val="00C9796E"/>
    <w:rsid w:val="00CA084E"/>
    <w:rsid w:val="00CA0A9E"/>
    <w:rsid w:val="00CA1E0A"/>
    <w:rsid w:val="00CB2838"/>
    <w:rsid w:val="00CB42A3"/>
    <w:rsid w:val="00CB5923"/>
    <w:rsid w:val="00CB788E"/>
    <w:rsid w:val="00CC0CF8"/>
    <w:rsid w:val="00CC13D5"/>
    <w:rsid w:val="00CC24D5"/>
    <w:rsid w:val="00CC261A"/>
    <w:rsid w:val="00CC6920"/>
    <w:rsid w:val="00CC7812"/>
    <w:rsid w:val="00CD09BB"/>
    <w:rsid w:val="00CD1864"/>
    <w:rsid w:val="00CD42F2"/>
    <w:rsid w:val="00CD4590"/>
    <w:rsid w:val="00CD7DEE"/>
    <w:rsid w:val="00CE23A5"/>
    <w:rsid w:val="00CE4119"/>
    <w:rsid w:val="00CE4ACD"/>
    <w:rsid w:val="00CF0C77"/>
    <w:rsid w:val="00CF2BDB"/>
    <w:rsid w:val="00CF780F"/>
    <w:rsid w:val="00D0556F"/>
    <w:rsid w:val="00D13E43"/>
    <w:rsid w:val="00D145F1"/>
    <w:rsid w:val="00D223D4"/>
    <w:rsid w:val="00D26644"/>
    <w:rsid w:val="00D26F9D"/>
    <w:rsid w:val="00D33F35"/>
    <w:rsid w:val="00D5125F"/>
    <w:rsid w:val="00D5130C"/>
    <w:rsid w:val="00D51940"/>
    <w:rsid w:val="00D575FE"/>
    <w:rsid w:val="00D6242B"/>
    <w:rsid w:val="00D633E7"/>
    <w:rsid w:val="00D63C8D"/>
    <w:rsid w:val="00D71206"/>
    <w:rsid w:val="00D714B9"/>
    <w:rsid w:val="00D75283"/>
    <w:rsid w:val="00D75B33"/>
    <w:rsid w:val="00D75FDC"/>
    <w:rsid w:val="00D82A00"/>
    <w:rsid w:val="00D82AB0"/>
    <w:rsid w:val="00D85D66"/>
    <w:rsid w:val="00D87A77"/>
    <w:rsid w:val="00D90841"/>
    <w:rsid w:val="00D9104F"/>
    <w:rsid w:val="00D92FCB"/>
    <w:rsid w:val="00D9331C"/>
    <w:rsid w:val="00D95DF6"/>
    <w:rsid w:val="00DA73A0"/>
    <w:rsid w:val="00DB038C"/>
    <w:rsid w:val="00DB75E7"/>
    <w:rsid w:val="00DC47F8"/>
    <w:rsid w:val="00DC795D"/>
    <w:rsid w:val="00DD2504"/>
    <w:rsid w:val="00DD4517"/>
    <w:rsid w:val="00DD74D3"/>
    <w:rsid w:val="00DD7680"/>
    <w:rsid w:val="00DD7D82"/>
    <w:rsid w:val="00DE17F1"/>
    <w:rsid w:val="00DE2FA2"/>
    <w:rsid w:val="00DE6FB3"/>
    <w:rsid w:val="00DE7168"/>
    <w:rsid w:val="00DF0829"/>
    <w:rsid w:val="00DF0ABC"/>
    <w:rsid w:val="00DF54A4"/>
    <w:rsid w:val="00DF6F07"/>
    <w:rsid w:val="00E02C80"/>
    <w:rsid w:val="00E12B52"/>
    <w:rsid w:val="00E15F3E"/>
    <w:rsid w:val="00E227F7"/>
    <w:rsid w:val="00E3017C"/>
    <w:rsid w:val="00E30792"/>
    <w:rsid w:val="00E32C28"/>
    <w:rsid w:val="00E32FB3"/>
    <w:rsid w:val="00E4423B"/>
    <w:rsid w:val="00E45AA7"/>
    <w:rsid w:val="00E47138"/>
    <w:rsid w:val="00E51A90"/>
    <w:rsid w:val="00E53335"/>
    <w:rsid w:val="00E54916"/>
    <w:rsid w:val="00E57638"/>
    <w:rsid w:val="00E61C7C"/>
    <w:rsid w:val="00E62A78"/>
    <w:rsid w:val="00E658DB"/>
    <w:rsid w:val="00E76A86"/>
    <w:rsid w:val="00E76D11"/>
    <w:rsid w:val="00E7715D"/>
    <w:rsid w:val="00E80529"/>
    <w:rsid w:val="00E80610"/>
    <w:rsid w:val="00E80D54"/>
    <w:rsid w:val="00E85925"/>
    <w:rsid w:val="00E86522"/>
    <w:rsid w:val="00E86990"/>
    <w:rsid w:val="00E91245"/>
    <w:rsid w:val="00E91D5D"/>
    <w:rsid w:val="00E94E55"/>
    <w:rsid w:val="00E96A53"/>
    <w:rsid w:val="00E97441"/>
    <w:rsid w:val="00E97DF1"/>
    <w:rsid w:val="00EA271A"/>
    <w:rsid w:val="00EA62C0"/>
    <w:rsid w:val="00EB1876"/>
    <w:rsid w:val="00EB2B75"/>
    <w:rsid w:val="00EB4619"/>
    <w:rsid w:val="00EB5282"/>
    <w:rsid w:val="00EB7D42"/>
    <w:rsid w:val="00EC2BD2"/>
    <w:rsid w:val="00EC35F0"/>
    <w:rsid w:val="00EC5798"/>
    <w:rsid w:val="00EC5F19"/>
    <w:rsid w:val="00ED13B3"/>
    <w:rsid w:val="00ED285B"/>
    <w:rsid w:val="00ED2AB3"/>
    <w:rsid w:val="00ED4B07"/>
    <w:rsid w:val="00ED5988"/>
    <w:rsid w:val="00ED7025"/>
    <w:rsid w:val="00ED7561"/>
    <w:rsid w:val="00EE14FD"/>
    <w:rsid w:val="00EE32B5"/>
    <w:rsid w:val="00EE32EE"/>
    <w:rsid w:val="00EE57EA"/>
    <w:rsid w:val="00EE7352"/>
    <w:rsid w:val="00EE743B"/>
    <w:rsid w:val="00EE76DC"/>
    <w:rsid w:val="00EF6C11"/>
    <w:rsid w:val="00F0031B"/>
    <w:rsid w:val="00F11917"/>
    <w:rsid w:val="00F1656B"/>
    <w:rsid w:val="00F16A08"/>
    <w:rsid w:val="00F20C0F"/>
    <w:rsid w:val="00F21967"/>
    <w:rsid w:val="00F22D54"/>
    <w:rsid w:val="00F24F35"/>
    <w:rsid w:val="00F27D64"/>
    <w:rsid w:val="00F45F81"/>
    <w:rsid w:val="00F52793"/>
    <w:rsid w:val="00F54534"/>
    <w:rsid w:val="00F66E88"/>
    <w:rsid w:val="00F7025B"/>
    <w:rsid w:val="00F70EDC"/>
    <w:rsid w:val="00F720FD"/>
    <w:rsid w:val="00F74250"/>
    <w:rsid w:val="00F75D6B"/>
    <w:rsid w:val="00F76A9E"/>
    <w:rsid w:val="00F771F3"/>
    <w:rsid w:val="00F82959"/>
    <w:rsid w:val="00F82DEB"/>
    <w:rsid w:val="00F86452"/>
    <w:rsid w:val="00F86E1E"/>
    <w:rsid w:val="00F95AB6"/>
    <w:rsid w:val="00F96CDF"/>
    <w:rsid w:val="00FA00B8"/>
    <w:rsid w:val="00FB15CE"/>
    <w:rsid w:val="00FB2430"/>
    <w:rsid w:val="00FC1ABC"/>
    <w:rsid w:val="00FD0038"/>
    <w:rsid w:val="00FD1248"/>
    <w:rsid w:val="00FD1340"/>
    <w:rsid w:val="00FD29EE"/>
    <w:rsid w:val="00FD5A0E"/>
    <w:rsid w:val="00FD62FA"/>
    <w:rsid w:val="00FD6A89"/>
    <w:rsid w:val="00FE1F1E"/>
    <w:rsid w:val="00FE2167"/>
    <w:rsid w:val="00FE5256"/>
    <w:rsid w:val="00FF2565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9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620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Date"/>
    <w:basedOn w:val="a"/>
    <w:next w:val="a"/>
    <w:link w:val="a8"/>
    <w:uiPriority w:val="99"/>
    <w:rPr>
      <w:sz w:val="16"/>
    </w:rPr>
  </w:style>
  <w:style w:type="paragraph" w:styleId="a9">
    <w:name w:val="Body Text Indent"/>
    <w:basedOn w:val="a"/>
    <w:pPr>
      <w:spacing w:before="120"/>
      <w:ind w:left="629"/>
    </w:pPr>
    <w:rPr>
      <w:rFonts w:eastAsia="MS PGothic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d">
    <w:name w:val="annotation reference"/>
    <w:semiHidden/>
    <w:rsid w:val="00D145F1"/>
    <w:rPr>
      <w:sz w:val="18"/>
      <w:szCs w:val="18"/>
    </w:rPr>
  </w:style>
  <w:style w:type="paragraph" w:styleId="ae">
    <w:name w:val="annotation text"/>
    <w:basedOn w:val="a"/>
    <w:semiHidden/>
    <w:rsid w:val="00D145F1"/>
    <w:pPr>
      <w:jc w:val="left"/>
    </w:pPr>
  </w:style>
  <w:style w:type="paragraph" w:styleId="af">
    <w:name w:val="annotation subject"/>
    <w:basedOn w:val="ae"/>
    <w:next w:val="ae"/>
    <w:semiHidden/>
    <w:rsid w:val="00D145F1"/>
    <w:rPr>
      <w:b/>
      <w:bCs/>
    </w:rPr>
  </w:style>
  <w:style w:type="paragraph" w:styleId="af0">
    <w:name w:val="footer"/>
    <w:basedOn w:val="a"/>
    <w:link w:val="af1"/>
    <w:uiPriority w:val="99"/>
    <w:rsid w:val="00D513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f2">
    <w:name w:val="page number"/>
    <w:basedOn w:val="a0"/>
    <w:rsid w:val="00D5130C"/>
  </w:style>
  <w:style w:type="paragraph" w:styleId="af3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4">
    <w:name w:val="FollowedHyperlink"/>
    <w:rsid w:val="00850978"/>
    <w:rPr>
      <w:color w:val="606420"/>
      <w:u w:val="single"/>
    </w:rPr>
  </w:style>
  <w:style w:type="paragraph" w:customStyle="1" w:styleId="81">
    <w:name w:val="表 (赤)  81"/>
    <w:basedOn w:val="a"/>
    <w:uiPriority w:val="34"/>
    <w:qFormat/>
    <w:rsid w:val="002F738A"/>
    <w:pPr>
      <w:ind w:leftChars="400" w:left="840"/>
    </w:pPr>
  </w:style>
  <w:style w:type="paragraph" w:styleId="af5">
    <w:name w:val="Plain Text"/>
    <w:basedOn w:val="a"/>
    <w:link w:val="af6"/>
    <w:uiPriority w:val="99"/>
    <w:unhideWhenUsed/>
    <w:rsid w:val="008215B1"/>
    <w:pPr>
      <w:jc w:val="left"/>
    </w:pPr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8215B1"/>
    <w:rPr>
      <w:rFonts w:ascii="ＭＳ ゴシック" w:eastAsia="ＭＳ ゴシック" w:hAnsi="Courier New" w:cs="Courier New"/>
      <w:kern w:val="2"/>
      <w:szCs w:val="21"/>
    </w:rPr>
  </w:style>
  <w:style w:type="character" w:customStyle="1" w:styleId="af1">
    <w:name w:val="フッター (文字)"/>
    <w:link w:val="af0"/>
    <w:uiPriority w:val="99"/>
    <w:rsid w:val="00CC261A"/>
    <w:rPr>
      <w:kern w:val="2"/>
    </w:rPr>
  </w:style>
  <w:style w:type="character" w:customStyle="1" w:styleId="a4">
    <w:name w:val="挨拶文 (文字)"/>
    <w:link w:val="a3"/>
    <w:rsid w:val="002F06AD"/>
    <w:rPr>
      <w:kern w:val="2"/>
    </w:rPr>
  </w:style>
  <w:style w:type="character" w:customStyle="1" w:styleId="a6">
    <w:name w:val="結語 (文字)"/>
    <w:link w:val="a5"/>
    <w:rsid w:val="002F06AD"/>
    <w:rPr>
      <w:kern w:val="2"/>
    </w:rPr>
  </w:style>
  <w:style w:type="character" w:customStyle="1" w:styleId="a8">
    <w:name w:val="日付 (文字)"/>
    <w:link w:val="a7"/>
    <w:uiPriority w:val="99"/>
    <w:rsid w:val="002F06AD"/>
    <w:rPr>
      <w:kern w:val="2"/>
      <w:sz w:val="16"/>
    </w:rPr>
  </w:style>
  <w:style w:type="paragraph" w:styleId="af7">
    <w:name w:val="Revision"/>
    <w:hidden/>
    <w:uiPriority w:val="99"/>
    <w:semiHidden/>
    <w:rsid w:val="000B07C4"/>
    <w:rPr>
      <w:kern w:val="2"/>
    </w:rPr>
  </w:style>
  <w:style w:type="paragraph" w:styleId="Web">
    <w:name w:val="Normal (Web)"/>
    <w:basedOn w:val="a"/>
    <w:uiPriority w:val="99"/>
    <w:unhideWhenUsed/>
    <w:rsid w:val="004D253B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f8">
    <w:name w:val="List Paragraph"/>
    <w:basedOn w:val="a"/>
    <w:uiPriority w:val="34"/>
    <w:qFormat/>
    <w:rsid w:val="004D3379"/>
    <w:pPr>
      <w:ind w:leftChars="400" w:left="840"/>
    </w:pPr>
  </w:style>
  <w:style w:type="character" w:styleId="af9">
    <w:name w:val="Strong"/>
    <w:basedOn w:val="a0"/>
    <w:qFormat/>
    <w:rsid w:val="0067302B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5541E"/>
    <w:rPr>
      <w:color w:val="605E5C"/>
      <w:shd w:val="clear" w:color="auto" w:fill="E1DFDD"/>
    </w:rPr>
  </w:style>
  <w:style w:type="character" w:customStyle="1" w:styleId="lrzxr">
    <w:name w:val="lrzxr"/>
    <w:basedOn w:val="a0"/>
    <w:rsid w:val="003C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3682515@kad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2023-10-11T01:19:00Z</dcterms:created>
  <dcterms:modified xsi:type="dcterms:W3CDTF">2023-10-11T01:43:00Z</dcterms:modified>
</cp:coreProperties>
</file>