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598E4" w14:textId="77777777" w:rsidR="00CB0AA7" w:rsidRPr="00507597" w:rsidRDefault="00320637" w:rsidP="000C61B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託児カード</w:t>
      </w:r>
    </w:p>
    <w:p w14:paraId="10B598E5" w14:textId="24C310E4" w:rsidR="000C61B0" w:rsidRDefault="000C61B0" w:rsidP="000C61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507597">
        <w:rPr>
          <w:rFonts w:hint="eastAsia"/>
          <w:sz w:val="22"/>
        </w:rPr>
        <w:t xml:space="preserve">　</w:t>
      </w:r>
      <w:r w:rsidR="00FE5F73">
        <w:rPr>
          <w:rFonts w:hint="eastAsia"/>
          <w:sz w:val="22"/>
        </w:rPr>
        <w:t>令和</w:t>
      </w:r>
      <w:r w:rsidR="00FE5F73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年　　</w:t>
      </w:r>
      <w:r w:rsidR="00507597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日</w:t>
      </w:r>
    </w:p>
    <w:p w14:paraId="10B598E6" w14:textId="77777777" w:rsidR="000C61B0" w:rsidRPr="0082325F" w:rsidRDefault="000C61B0" w:rsidP="000C61B0">
      <w:pPr>
        <w:rPr>
          <w:b/>
          <w:sz w:val="22"/>
        </w:rPr>
      </w:pPr>
      <w:r w:rsidRPr="0082325F">
        <w:rPr>
          <w:rFonts w:hint="eastAsia"/>
          <w:b/>
          <w:sz w:val="22"/>
        </w:rPr>
        <w:t>お子様について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C61B0" w14:paraId="10B598EA" w14:textId="77777777" w:rsidTr="000C61B0">
        <w:tc>
          <w:tcPr>
            <w:tcW w:w="1809" w:type="dxa"/>
          </w:tcPr>
          <w:p w14:paraId="10B598E7" w14:textId="77777777" w:rsidR="000C61B0" w:rsidRDefault="000C61B0" w:rsidP="000C61B0">
            <w:pPr>
              <w:rPr>
                <w:sz w:val="22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61B0" w:rsidRPr="000C61B0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0C61B0">
                    <w:rPr>
                      <w:rFonts w:hint="eastAsia"/>
                      <w:sz w:val="28"/>
                    </w:rPr>
                    <w:t>お名前</w:t>
                  </w:r>
                </w:rubyBase>
              </w:ruby>
            </w:r>
          </w:p>
        </w:tc>
        <w:tc>
          <w:tcPr>
            <w:tcW w:w="6893" w:type="dxa"/>
          </w:tcPr>
          <w:p w14:paraId="10B598E8" w14:textId="77777777" w:rsidR="000C61B0" w:rsidRDefault="000C61B0" w:rsidP="000C61B0">
            <w:pPr>
              <w:rPr>
                <w:sz w:val="28"/>
              </w:rPr>
            </w:pPr>
          </w:p>
          <w:p w14:paraId="10B598E9" w14:textId="77777777" w:rsidR="000C61B0" w:rsidRPr="000C61B0" w:rsidRDefault="000C61B0" w:rsidP="000C61B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</w:t>
            </w:r>
            <w:r w:rsidRPr="000C61B0">
              <w:rPr>
                <w:rFonts w:hint="eastAsia"/>
                <w:sz w:val="22"/>
              </w:rPr>
              <w:t xml:space="preserve">　</w:t>
            </w:r>
            <w:r w:rsidRPr="000C61B0">
              <w:rPr>
                <w:rFonts w:hint="eastAsia"/>
                <w:sz w:val="22"/>
              </w:rPr>
              <w:t>(</w:t>
            </w:r>
            <w:r w:rsidRPr="000C61B0">
              <w:rPr>
                <w:rFonts w:hint="eastAsia"/>
                <w:sz w:val="22"/>
              </w:rPr>
              <w:t>愛称：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C61B0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男　・　女</w:t>
            </w:r>
          </w:p>
        </w:tc>
      </w:tr>
      <w:tr w:rsidR="000C61B0" w14:paraId="10B598ED" w14:textId="77777777" w:rsidTr="000C61B0">
        <w:tc>
          <w:tcPr>
            <w:tcW w:w="1809" w:type="dxa"/>
          </w:tcPr>
          <w:p w14:paraId="10B598EB" w14:textId="77777777" w:rsidR="000C61B0" w:rsidRDefault="000C61B0" w:rsidP="000C61B0">
            <w:pPr>
              <w:rPr>
                <w:sz w:val="22"/>
              </w:rPr>
            </w:pPr>
            <w:r w:rsidRPr="000C61B0">
              <w:rPr>
                <w:rFonts w:hint="eastAsia"/>
                <w:sz w:val="28"/>
              </w:rPr>
              <w:t>生年月日</w:t>
            </w:r>
          </w:p>
        </w:tc>
        <w:tc>
          <w:tcPr>
            <w:tcW w:w="6893" w:type="dxa"/>
          </w:tcPr>
          <w:p w14:paraId="10B598EC" w14:textId="0BACFCE9" w:rsidR="000C61B0" w:rsidRPr="000C61B0" w:rsidRDefault="00FE5F73" w:rsidP="000C61B0">
            <w:pPr>
              <w:rPr>
                <w:sz w:val="32"/>
              </w:rPr>
            </w:pPr>
            <w:r>
              <w:rPr>
                <w:rFonts w:hint="eastAsia"/>
                <w:sz w:val="28"/>
              </w:rPr>
              <w:t>令和</w:t>
            </w:r>
            <w:r w:rsidR="000C61B0" w:rsidRPr="000C61B0">
              <w:rPr>
                <w:rFonts w:hint="eastAsia"/>
                <w:sz w:val="28"/>
              </w:rPr>
              <w:t xml:space="preserve">　　年　　月　　日　　　歳　　ヶ月</w:t>
            </w:r>
          </w:p>
        </w:tc>
      </w:tr>
      <w:tr w:rsidR="00507597" w14:paraId="10B598F0" w14:textId="77777777" w:rsidTr="000C61B0">
        <w:tc>
          <w:tcPr>
            <w:tcW w:w="1809" w:type="dxa"/>
          </w:tcPr>
          <w:p w14:paraId="10B598EE" w14:textId="77777777" w:rsidR="00507597" w:rsidRPr="000C61B0" w:rsidRDefault="004F138E" w:rsidP="000C61B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利用</w:t>
            </w:r>
            <w:r w:rsidR="00507597">
              <w:rPr>
                <w:rFonts w:hint="eastAsia"/>
                <w:sz w:val="28"/>
              </w:rPr>
              <w:t>日</w:t>
            </w:r>
          </w:p>
        </w:tc>
        <w:tc>
          <w:tcPr>
            <w:tcW w:w="6893" w:type="dxa"/>
          </w:tcPr>
          <w:p w14:paraId="10B598EF" w14:textId="1F007648" w:rsidR="00507597" w:rsidRPr="00507597" w:rsidRDefault="00FE5F73" w:rsidP="000C61B0">
            <w:pPr>
              <w:rPr>
                <w:sz w:val="32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eastAsia"/>
                <w:sz w:val="28"/>
              </w:rPr>
              <w:t xml:space="preserve">    </w:t>
            </w:r>
            <w:r w:rsidR="00507597" w:rsidRPr="00507597">
              <w:rPr>
                <w:rFonts w:hint="eastAsia"/>
                <w:sz w:val="28"/>
              </w:rPr>
              <w:t>年　　月　　日</w:t>
            </w:r>
          </w:p>
        </w:tc>
      </w:tr>
      <w:tr w:rsidR="000C61B0" w14:paraId="10B598F3" w14:textId="77777777" w:rsidTr="000C61B0">
        <w:tc>
          <w:tcPr>
            <w:tcW w:w="1809" w:type="dxa"/>
          </w:tcPr>
          <w:p w14:paraId="10B598F1" w14:textId="77777777" w:rsidR="000C61B0" w:rsidRDefault="004F138E" w:rsidP="000C61B0">
            <w:pPr>
              <w:rPr>
                <w:sz w:val="22"/>
              </w:rPr>
            </w:pPr>
            <w:r>
              <w:rPr>
                <w:rFonts w:hint="eastAsia"/>
                <w:sz w:val="28"/>
              </w:rPr>
              <w:t>利用</w:t>
            </w:r>
            <w:r w:rsidR="000C61B0" w:rsidRPr="000C61B0">
              <w:rPr>
                <w:rFonts w:hint="eastAsia"/>
                <w:sz w:val="28"/>
              </w:rPr>
              <w:t>時間</w:t>
            </w:r>
          </w:p>
        </w:tc>
        <w:tc>
          <w:tcPr>
            <w:tcW w:w="6893" w:type="dxa"/>
          </w:tcPr>
          <w:p w14:paraId="10B598F2" w14:textId="77777777" w:rsidR="000C61B0" w:rsidRPr="000C61B0" w:rsidRDefault="000C61B0" w:rsidP="000C61B0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　時　　分　～　　時　　分</w:t>
            </w:r>
          </w:p>
        </w:tc>
      </w:tr>
      <w:tr w:rsidR="000C61B0" w14:paraId="10B598FA" w14:textId="77777777" w:rsidTr="000C61B0">
        <w:tc>
          <w:tcPr>
            <w:tcW w:w="1809" w:type="dxa"/>
          </w:tcPr>
          <w:p w14:paraId="10B598F4" w14:textId="77777777" w:rsidR="00AB303F" w:rsidRDefault="00AB303F" w:rsidP="000C61B0">
            <w:pPr>
              <w:rPr>
                <w:sz w:val="28"/>
              </w:rPr>
            </w:pPr>
          </w:p>
          <w:p w14:paraId="10B598F5" w14:textId="77777777" w:rsidR="000C61B0" w:rsidRDefault="000C61B0" w:rsidP="000C61B0">
            <w:pPr>
              <w:rPr>
                <w:sz w:val="22"/>
              </w:rPr>
            </w:pPr>
            <w:r w:rsidRPr="000C61B0">
              <w:rPr>
                <w:rFonts w:hint="eastAsia"/>
                <w:sz w:val="28"/>
              </w:rPr>
              <w:t>健康状態</w:t>
            </w:r>
          </w:p>
        </w:tc>
        <w:tc>
          <w:tcPr>
            <w:tcW w:w="6893" w:type="dxa"/>
          </w:tcPr>
          <w:p w14:paraId="10B598F6" w14:textId="77777777" w:rsidR="000C61B0" w:rsidRDefault="000C61B0" w:rsidP="000C61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●平熱：　　　　　℃</w:t>
            </w:r>
          </w:p>
          <w:p w14:paraId="10B598F7" w14:textId="77777777" w:rsidR="000C61B0" w:rsidRDefault="000C61B0" w:rsidP="000C61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●アレルギー：　　有　・　無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アレルゲン：　　　　　　　　</w:t>
            </w:r>
            <w:r>
              <w:rPr>
                <w:rFonts w:hint="eastAsia"/>
                <w:sz w:val="22"/>
              </w:rPr>
              <w:t>)</w:t>
            </w:r>
          </w:p>
          <w:p w14:paraId="10B598F8" w14:textId="77777777" w:rsidR="000C61B0" w:rsidRDefault="000C61B0" w:rsidP="000C61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●今までにかかった大きな病気、ケガなど　有　・　無</w:t>
            </w:r>
          </w:p>
          <w:p w14:paraId="10B598F9" w14:textId="77777777" w:rsidR="000C61B0" w:rsidRPr="000C61B0" w:rsidRDefault="000C61B0" w:rsidP="000C61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0C61B0" w14:paraId="10B598FE" w14:textId="77777777" w:rsidTr="000C61B0">
        <w:tc>
          <w:tcPr>
            <w:tcW w:w="1809" w:type="dxa"/>
          </w:tcPr>
          <w:p w14:paraId="10B598FB" w14:textId="77777777" w:rsidR="000C61B0" w:rsidRPr="00AB303F" w:rsidRDefault="00AB303F" w:rsidP="000C61B0">
            <w:pPr>
              <w:rPr>
                <w:sz w:val="22"/>
              </w:rPr>
            </w:pPr>
            <w:r>
              <w:rPr>
                <w:rFonts w:hint="eastAsia"/>
                <w:sz w:val="28"/>
              </w:rPr>
              <w:t>好きな遊び</w:t>
            </w:r>
          </w:p>
        </w:tc>
        <w:tc>
          <w:tcPr>
            <w:tcW w:w="6893" w:type="dxa"/>
          </w:tcPr>
          <w:p w14:paraId="10B598FC" w14:textId="77777777" w:rsidR="00AB303F" w:rsidRDefault="00AB303F" w:rsidP="000C61B0">
            <w:pPr>
              <w:rPr>
                <w:sz w:val="22"/>
              </w:rPr>
            </w:pPr>
          </w:p>
          <w:p w14:paraId="10B598FD" w14:textId="77777777" w:rsidR="00AB303F" w:rsidRDefault="00AB303F" w:rsidP="000C61B0">
            <w:pPr>
              <w:rPr>
                <w:sz w:val="22"/>
              </w:rPr>
            </w:pPr>
          </w:p>
        </w:tc>
      </w:tr>
      <w:tr w:rsidR="00AB303F" w14:paraId="10B59900" w14:textId="77777777" w:rsidTr="00507597">
        <w:tc>
          <w:tcPr>
            <w:tcW w:w="8702" w:type="dxa"/>
            <w:gridSpan w:val="2"/>
            <w:tcBorders>
              <w:bottom w:val="dashSmallGap" w:sz="4" w:space="0" w:color="auto"/>
            </w:tcBorders>
          </w:tcPr>
          <w:p w14:paraId="10B598FF" w14:textId="77777777" w:rsidR="00AB303F" w:rsidRDefault="00AB303F" w:rsidP="000C61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お子様のことで気になることやお願いしたいことをご記入下さい。</w:t>
            </w:r>
          </w:p>
        </w:tc>
      </w:tr>
      <w:tr w:rsidR="00AB303F" w14:paraId="10B59905" w14:textId="77777777" w:rsidTr="00507597">
        <w:trPr>
          <w:trHeight w:val="730"/>
        </w:trPr>
        <w:tc>
          <w:tcPr>
            <w:tcW w:w="870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0B59901" w14:textId="77777777" w:rsidR="00AB303F" w:rsidRDefault="00AB303F" w:rsidP="000C61B0">
            <w:pPr>
              <w:rPr>
                <w:sz w:val="22"/>
              </w:rPr>
            </w:pPr>
          </w:p>
          <w:p w14:paraId="10B59902" w14:textId="77777777" w:rsidR="00AB303F" w:rsidRDefault="00AB303F" w:rsidP="000C61B0">
            <w:pPr>
              <w:rPr>
                <w:sz w:val="22"/>
              </w:rPr>
            </w:pPr>
          </w:p>
          <w:p w14:paraId="10B59903" w14:textId="77777777" w:rsidR="00AB303F" w:rsidRDefault="00AB303F" w:rsidP="000C61B0">
            <w:pPr>
              <w:rPr>
                <w:sz w:val="22"/>
              </w:rPr>
            </w:pPr>
          </w:p>
          <w:p w14:paraId="10B59904" w14:textId="77777777" w:rsidR="00AB303F" w:rsidRDefault="00AB303F" w:rsidP="000C61B0">
            <w:pPr>
              <w:rPr>
                <w:sz w:val="22"/>
              </w:rPr>
            </w:pPr>
          </w:p>
        </w:tc>
      </w:tr>
    </w:tbl>
    <w:p w14:paraId="10B59906" w14:textId="77777777" w:rsidR="00AB303F" w:rsidRDefault="000C61B0" w:rsidP="000C61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10B59907" w14:textId="77777777" w:rsidR="000C61B0" w:rsidRPr="0082325F" w:rsidRDefault="00AB303F" w:rsidP="00AB303F">
      <w:pPr>
        <w:rPr>
          <w:b/>
          <w:sz w:val="22"/>
        </w:rPr>
      </w:pPr>
      <w:r w:rsidRPr="0082325F">
        <w:rPr>
          <w:rFonts w:hint="eastAsia"/>
          <w:b/>
          <w:sz w:val="22"/>
        </w:rPr>
        <w:t>保護者様について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AB303F" w14:paraId="10B5990B" w14:textId="77777777" w:rsidTr="00AB303F">
        <w:tc>
          <w:tcPr>
            <w:tcW w:w="1809" w:type="dxa"/>
          </w:tcPr>
          <w:p w14:paraId="10B59908" w14:textId="77777777" w:rsidR="00AB303F" w:rsidRDefault="00AB303F" w:rsidP="00AB303F">
            <w:pPr>
              <w:rPr>
                <w:sz w:val="22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03F" w:rsidRPr="00AB303F">
                    <w:rPr>
                      <w:rFonts w:ascii="ＭＳ 明朝" w:eastAsia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AB303F">
                    <w:rPr>
                      <w:rFonts w:hint="eastAsia"/>
                      <w:sz w:val="24"/>
                    </w:rPr>
                    <w:t>お名前</w:t>
                  </w:r>
                </w:rubyBase>
              </w:ruby>
            </w:r>
          </w:p>
        </w:tc>
        <w:tc>
          <w:tcPr>
            <w:tcW w:w="6893" w:type="dxa"/>
          </w:tcPr>
          <w:p w14:paraId="10B59909" w14:textId="77777777" w:rsidR="00AB303F" w:rsidRDefault="00AB303F" w:rsidP="00AB303F">
            <w:pPr>
              <w:rPr>
                <w:sz w:val="24"/>
              </w:rPr>
            </w:pPr>
          </w:p>
          <w:p w14:paraId="10B5990A" w14:textId="77777777" w:rsidR="00AB303F" w:rsidRPr="00AB303F" w:rsidRDefault="00AB303F" w:rsidP="00AB30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AB30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AB303F">
              <w:rPr>
                <w:rFonts w:hint="eastAsia"/>
                <w:sz w:val="22"/>
              </w:rPr>
              <w:t>父　・　母</w:t>
            </w:r>
          </w:p>
        </w:tc>
      </w:tr>
      <w:tr w:rsidR="00AB303F" w14:paraId="10B5990E" w14:textId="77777777" w:rsidTr="00AB303F">
        <w:tc>
          <w:tcPr>
            <w:tcW w:w="1809" w:type="dxa"/>
          </w:tcPr>
          <w:p w14:paraId="10B5990C" w14:textId="77777777" w:rsidR="00AB303F" w:rsidRPr="00AB303F" w:rsidRDefault="00AB303F" w:rsidP="00AB303F">
            <w:pPr>
              <w:rPr>
                <w:sz w:val="26"/>
                <w:szCs w:val="26"/>
              </w:rPr>
            </w:pPr>
            <w:r w:rsidRPr="00507597">
              <w:rPr>
                <w:rFonts w:hint="eastAsia"/>
                <w:sz w:val="28"/>
                <w:szCs w:val="26"/>
              </w:rPr>
              <w:t>住所</w:t>
            </w:r>
          </w:p>
        </w:tc>
        <w:tc>
          <w:tcPr>
            <w:tcW w:w="6893" w:type="dxa"/>
          </w:tcPr>
          <w:p w14:paraId="10B5990D" w14:textId="77777777" w:rsidR="00AB303F" w:rsidRDefault="00AB303F" w:rsidP="00AB303F">
            <w:pPr>
              <w:rPr>
                <w:sz w:val="22"/>
              </w:rPr>
            </w:pPr>
          </w:p>
        </w:tc>
      </w:tr>
      <w:tr w:rsidR="00AB303F" w14:paraId="10B59911" w14:textId="77777777" w:rsidTr="00ED3B01">
        <w:trPr>
          <w:trHeight w:val="495"/>
        </w:trPr>
        <w:tc>
          <w:tcPr>
            <w:tcW w:w="1809" w:type="dxa"/>
          </w:tcPr>
          <w:p w14:paraId="10B5990F" w14:textId="77777777" w:rsidR="00AB303F" w:rsidRPr="00ED3B01" w:rsidRDefault="00AB303F" w:rsidP="00AB303F">
            <w:pPr>
              <w:rPr>
                <w:sz w:val="24"/>
                <w:szCs w:val="26"/>
              </w:rPr>
            </w:pPr>
            <w:r w:rsidRPr="00ED3B01">
              <w:rPr>
                <w:rFonts w:hint="eastAsia"/>
                <w:sz w:val="24"/>
                <w:szCs w:val="26"/>
              </w:rPr>
              <w:t>携帯番号</w:t>
            </w:r>
          </w:p>
        </w:tc>
        <w:tc>
          <w:tcPr>
            <w:tcW w:w="6893" w:type="dxa"/>
          </w:tcPr>
          <w:p w14:paraId="10B59910" w14:textId="77777777" w:rsidR="00AB303F" w:rsidRDefault="00AB303F" w:rsidP="00AB303F">
            <w:pPr>
              <w:rPr>
                <w:sz w:val="22"/>
              </w:rPr>
            </w:pPr>
          </w:p>
        </w:tc>
      </w:tr>
      <w:tr w:rsidR="00AB303F" w14:paraId="10B59914" w14:textId="77777777" w:rsidTr="00ED3B01">
        <w:trPr>
          <w:trHeight w:val="559"/>
        </w:trPr>
        <w:tc>
          <w:tcPr>
            <w:tcW w:w="1809" w:type="dxa"/>
          </w:tcPr>
          <w:p w14:paraId="10B59912" w14:textId="77777777" w:rsidR="00AB303F" w:rsidRPr="00ED3B01" w:rsidRDefault="00AB303F" w:rsidP="00AB303F">
            <w:pPr>
              <w:rPr>
                <w:sz w:val="24"/>
                <w:szCs w:val="26"/>
              </w:rPr>
            </w:pPr>
            <w:r w:rsidRPr="00ED3B01">
              <w:rPr>
                <w:rFonts w:hint="eastAsia"/>
                <w:sz w:val="24"/>
                <w:szCs w:val="26"/>
              </w:rPr>
              <w:t>緊急連絡先</w:t>
            </w:r>
          </w:p>
        </w:tc>
        <w:tc>
          <w:tcPr>
            <w:tcW w:w="6893" w:type="dxa"/>
          </w:tcPr>
          <w:p w14:paraId="10B59913" w14:textId="77777777" w:rsidR="00AB303F" w:rsidRDefault="00AB303F" w:rsidP="00AB303F">
            <w:pPr>
              <w:rPr>
                <w:sz w:val="22"/>
              </w:rPr>
            </w:pPr>
          </w:p>
        </w:tc>
      </w:tr>
    </w:tbl>
    <w:p w14:paraId="10B59915" w14:textId="77777777" w:rsidR="00507597" w:rsidRDefault="00507597" w:rsidP="00AB303F">
      <w:pPr>
        <w:rPr>
          <w:sz w:val="22"/>
        </w:rPr>
      </w:pPr>
    </w:p>
    <w:p w14:paraId="10B59916" w14:textId="77777777" w:rsidR="00507597" w:rsidRDefault="00507597" w:rsidP="0050759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10B59917" w14:textId="77777777" w:rsidR="00507597" w:rsidRDefault="00507597" w:rsidP="00ED3B01">
      <w:pPr>
        <w:ind w:right="880"/>
        <w:rPr>
          <w:sz w:val="22"/>
        </w:rPr>
      </w:pPr>
    </w:p>
    <w:p w14:paraId="10B59918" w14:textId="77777777" w:rsidR="00507597" w:rsidRPr="00507597" w:rsidRDefault="00507597" w:rsidP="00507597">
      <w:pPr>
        <w:jc w:val="right"/>
      </w:pPr>
      <w:r w:rsidRPr="00507597">
        <w:rPr>
          <w:rFonts w:hint="eastAsia"/>
        </w:rPr>
        <w:t>認定</w:t>
      </w:r>
      <w:r w:rsidRPr="00507597">
        <w:rPr>
          <w:rFonts w:hint="eastAsia"/>
        </w:rPr>
        <w:t>NPO</w:t>
      </w:r>
      <w:r w:rsidRPr="00507597">
        <w:rPr>
          <w:rFonts w:hint="eastAsia"/>
        </w:rPr>
        <w:t>法人いわて子育てネット</w:t>
      </w:r>
    </w:p>
    <w:sectPr w:rsidR="00507597" w:rsidRPr="00507597" w:rsidSect="000C6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5991B" w14:textId="77777777" w:rsidR="00CC7A55" w:rsidRDefault="00CC7A55" w:rsidP="00ED3B01">
      <w:r>
        <w:separator/>
      </w:r>
    </w:p>
  </w:endnote>
  <w:endnote w:type="continuationSeparator" w:id="0">
    <w:p w14:paraId="10B5991C" w14:textId="77777777" w:rsidR="00CC7A55" w:rsidRDefault="00CC7A55" w:rsidP="00ED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59919" w14:textId="77777777" w:rsidR="00CC7A55" w:rsidRDefault="00CC7A55" w:rsidP="00ED3B01">
      <w:r>
        <w:separator/>
      </w:r>
    </w:p>
  </w:footnote>
  <w:footnote w:type="continuationSeparator" w:id="0">
    <w:p w14:paraId="10B5991A" w14:textId="77777777" w:rsidR="00CC7A55" w:rsidRDefault="00CC7A55" w:rsidP="00ED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1B0"/>
    <w:rsid w:val="000C61B0"/>
    <w:rsid w:val="00320637"/>
    <w:rsid w:val="004F138E"/>
    <w:rsid w:val="00507597"/>
    <w:rsid w:val="007725C7"/>
    <w:rsid w:val="008171D8"/>
    <w:rsid w:val="0082325F"/>
    <w:rsid w:val="009E0885"/>
    <w:rsid w:val="00AB303F"/>
    <w:rsid w:val="00CB0AA7"/>
    <w:rsid w:val="00CC7A55"/>
    <w:rsid w:val="00ED3B01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598E4"/>
  <w15:docId w15:val="{BE869D8E-9B22-CD4C-A487-54643187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B01"/>
  </w:style>
  <w:style w:type="paragraph" w:styleId="a6">
    <w:name w:val="footer"/>
    <w:basedOn w:val="a"/>
    <w:link w:val="a7"/>
    <w:uiPriority w:val="99"/>
    <w:unhideWhenUsed/>
    <w:rsid w:val="00ED3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</Words>
  <Characters>325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佐藤　洋</cp:lastModifiedBy>
  <cp:revision>6</cp:revision>
  <cp:lastPrinted>2018-02-06T01:36:00Z</cp:lastPrinted>
  <dcterms:created xsi:type="dcterms:W3CDTF">2018-02-06T01:09:00Z</dcterms:created>
  <dcterms:modified xsi:type="dcterms:W3CDTF">2025-01-16T02:24:00Z</dcterms:modified>
</cp:coreProperties>
</file>